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4ED02" w14:textId="77777777" w:rsidR="00F93BE3" w:rsidRDefault="00F93BE3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F56196" w14:textId="77777777" w:rsidR="00F93BE3" w:rsidRDefault="00F93BE3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AD74B5" w14:textId="77777777" w:rsidR="00FF417D" w:rsidRDefault="00BE6D46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05632CF5" w14:textId="77777777" w:rsidR="00716801" w:rsidRDefault="00716801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МАЛОЯРОСЛАВЕЦКИЙ РАЙОН</w:t>
      </w:r>
    </w:p>
    <w:p w14:paraId="48C06761" w14:textId="77777777" w:rsidR="00716801" w:rsidRDefault="00716801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14:paraId="184ACCCE" w14:textId="72BC108E" w:rsidR="00716801" w:rsidRDefault="00716801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745482">
        <w:rPr>
          <w:rFonts w:ascii="Times New Roman" w:hAnsi="Times New Roman" w:cs="Times New Roman"/>
          <w:b/>
          <w:sz w:val="26"/>
          <w:szCs w:val="26"/>
        </w:rPr>
        <w:t>Д</w:t>
      </w:r>
      <w:r w:rsidR="00A2242D">
        <w:rPr>
          <w:rFonts w:ascii="Times New Roman" w:hAnsi="Times New Roman" w:cs="Times New Roman"/>
          <w:b/>
          <w:sz w:val="26"/>
          <w:szCs w:val="26"/>
        </w:rPr>
        <w:t xml:space="preserve">ЕРЕВНЯ  </w:t>
      </w:r>
      <w:r w:rsidR="0081555B">
        <w:rPr>
          <w:rFonts w:ascii="Times New Roman" w:hAnsi="Times New Roman" w:cs="Times New Roman"/>
          <w:b/>
          <w:sz w:val="26"/>
          <w:szCs w:val="26"/>
        </w:rPr>
        <w:t>ЗАХАРОВО</w:t>
      </w:r>
      <w:r w:rsidR="00A2242D">
        <w:rPr>
          <w:rFonts w:ascii="Times New Roman" w:hAnsi="Times New Roman" w:cs="Times New Roman"/>
          <w:b/>
          <w:sz w:val="26"/>
          <w:szCs w:val="26"/>
        </w:rPr>
        <w:t>»</w:t>
      </w:r>
    </w:p>
    <w:p w14:paraId="089FC924" w14:textId="77777777" w:rsidR="00716801" w:rsidRDefault="00716801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F4166F" w14:textId="77777777" w:rsidR="00716801" w:rsidRDefault="00716801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646AA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14:paraId="530D8E8B" w14:textId="77777777" w:rsidR="00D8176A" w:rsidRDefault="00D8176A" w:rsidP="007168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224BD4" w14:textId="1B04A0A9" w:rsidR="00BB041A" w:rsidRPr="00BB041A" w:rsidRDefault="00A2242D" w:rsidP="00A2242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C0AA6">
        <w:rPr>
          <w:rFonts w:ascii="Times New Roman" w:hAnsi="Times New Roman" w:cs="Times New Roman"/>
          <w:b/>
          <w:sz w:val="26"/>
          <w:szCs w:val="26"/>
        </w:rPr>
        <w:t>2</w:t>
      </w:r>
      <w:r w:rsidR="0081555B">
        <w:rPr>
          <w:rFonts w:ascii="Times New Roman" w:hAnsi="Times New Roman" w:cs="Times New Roman"/>
          <w:b/>
          <w:sz w:val="26"/>
          <w:szCs w:val="26"/>
        </w:rPr>
        <w:t>9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536C">
        <w:rPr>
          <w:rFonts w:ascii="Times New Roman" w:hAnsi="Times New Roman" w:cs="Times New Roman"/>
          <w:b/>
          <w:sz w:val="26"/>
          <w:szCs w:val="26"/>
        </w:rPr>
        <w:t>марта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745482">
        <w:rPr>
          <w:rFonts w:ascii="Times New Roman" w:hAnsi="Times New Roman" w:cs="Times New Roman"/>
          <w:b/>
          <w:sz w:val="26"/>
          <w:szCs w:val="26"/>
        </w:rPr>
        <w:t>2</w:t>
      </w:r>
      <w:r w:rsidR="0021536C">
        <w:rPr>
          <w:rFonts w:ascii="Times New Roman" w:hAnsi="Times New Roman" w:cs="Times New Roman"/>
          <w:b/>
          <w:sz w:val="26"/>
          <w:szCs w:val="26"/>
        </w:rPr>
        <w:t>3</w:t>
      </w:r>
      <w:r w:rsidR="00BB041A" w:rsidRPr="00BB041A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ода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74548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4235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1680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="006670A9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81555B">
        <w:rPr>
          <w:rFonts w:ascii="Times New Roman" w:hAnsi="Times New Roman" w:cs="Times New Roman"/>
          <w:b/>
          <w:sz w:val="26"/>
          <w:szCs w:val="26"/>
        </w:rPr>
        <w:t>11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355"/>
      </w:tblGrid>
      <w:tr w:rsidR="00BB041A" w:rsidRPr="00DD4ACF" w14:paraId="32ED158F" w14:textId="77777777" w:rsidTr="00716801">
        <w:trPr>
          <w:trHeight w:val="945"/>
        </w:trPr>
        <w:tc>
          <w:tcPr>
            <w:tcW w:w="6355" w:type="dxa"/>
            <w:shd w:val="clear" w:color="auto" w:fill="auto"/>
          </w:tcPr>
          <w:p w14:paraId="12E80481" w14:textId="65062FDB" w:rsidR="00515DB9" w:rsidRDefault="00515DB9" w:rsidP="00515DB9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        внесении     изменений    в       постановление</w:t>
            </w:r>
          </w:p>
          <w:p w14:paraId="20C3DBFC" w14:textId="4CDFD799" w:rsidR="00BB041A" w:rsidRPr="00DD4ACF" w:rsidRDefault="00515DB9" w:rsidP="00515DB9">
            <w:pPr>
              <w:widowControl w:val="0"/>
              <w:autoSpaceDE w:val="0"/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администрации сельского поселения «Деревня </w:t>
            </w:r>
            <w:r w:rsidR="0081555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Захарово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 от 2</w:t>
            </w:r>
            <w:r w:rsidR="0081555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.0</w:t>
            </w:r>
            <w:r w:rsidR="00DC0AA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.2021 № </w:t>
            </w:r>
            <w:r w:rsidR="00DC0AA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1</w:t>
            </w:r>
            <w:r w:rsidR="0081555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«</w:t>
            </w:r>
            <w:r w:rsidR="0042665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</w:t>
            </w:r>
            <w:r w:rsidR="007E18B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создании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согласительной комиссии по согласованию местоположения границ зе</w:t>
            </w:r>
            <w:r w:rsidR="00716801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мельных участков при выполнении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комплексных кадастровых работ на территории </w:t>
            </w:r>
            <w:r w:rsidR="00915644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</w:t>
            </w:r>
            <w:r w:rsidR="00915644" w:rsidRPr="00716801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образования сельс</w:t>
            </w:r>
            <w:r w:rsidR="00716801" w:rsidRPr="00716801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кого поселения «</w:t>
            </w:r>
            <w:r w:rsidR="00745482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Деревня </w:t>
            </w:r>
            <w:r w:rsidR="0081555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Захарово</w:t>
            </w:r>
            <w:r w:rsidR="00716801" w:rsidRPr="00716801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  <w:r w:rsidR="00915644" w:rsidRPr="00716801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</w:t>
            </w:r>
            <w:r w:rsidR="00657B72" w:rsidRPr="00716801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муниципального 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района «</w:t>
            </w:r>
            <w:proofErr w:type="spellStart"/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Малоярославецкий</w:t>
            </w:r>
            <w:proofErr w:type="spellEnd"/>
            <w:r w:rsidR="00657B72" w:rsidRPr="00DD4ACF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район»</w:t>
            </w:r>
            <w:r w:rsidR="00C857A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 Калужской области</w:t>
            </w:r>
            <w:r w:rsidR="00657B72" w:rsidRPr="00DD4ACF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</w:p>
          <w:p w14:paraId="14DB0F77" w14:textId="77777777" w:rsidR="00753615" w:rsidRPr="00DD4ACF" w:rsidRDefault="00753615" w:rsidP="00753615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C60D3CF" w14:textId="1B04600B" w:rsidR="00745482" w:rsidRDefault="002616F8" w:rsidP="00753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109E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статьёй 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42.10 Федераль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от 24.07.2007 года №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221-ФЗ 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кадастре недвижимости</w:t>
      </w:r>
      <w:r w:rsidR="00710A42" w:rsidRPr="007E60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6D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6DF3" w:rsidRPr="00B350D6">
        <w:rPr>
          <w:rFonts w:ascii="Times New Roman" w:eastAsia="Calibri" w:hAnsi="Times New Roman" w:cs="Times New Roman"/>
          <w:sz w:val="26"/>
          <w:szCs w:val="26"/>
        </w:rPr>
        <w:t>админ</w:t>
      </w:r>
      <w:r w:rsidR="00716801" w:rsidRPr="00B350D6">
        <w:rPr>
          <w:rFonts w:ascii="Times New Roman" w:eastAsia="Calibri" w:hAnsi="Times New Roman" w:cs="Times New Roman"/>
          <w:sz w:val="26"/>
          <w:szCs w:val="26"/>
        </w:rPr>
        <w:t>истрация сельского поселения «</w:t>
      </w:r>
      <w:r w:rsidR="00745482">
        <w:rPr>
          <w:rFonts w:ascii="Times New Roman" w:eastAsia="Calibri" w:hAnsi="Times New Roman" w:cs="Times New Roman"/>
          <w:sz w:val="26"/>
          <w:szCs w:val="26"/>
        </w:rPr>
        <w:t xml:space="preserve">Деревня </w:t>
      </w:r>
      <w:r w:rsidR="0051059D">
        <w:rPr>
          <w:rFonts w:ascii="Times New Roman" w:eastAsia="Calibri" w:hAnsi="Times New Roman" w:cs="Times New Roman"/>
          <w:sz w:val="26"/>
          <w:szCs w:val="26"/>
        </w:rPr>
        <w:t>Захарово</w:t>
      </w:r>
      <w:r w:rsidR="00286DF3" w:rsidRPr="00B350D6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="00286DF3" w:rsidRPr="00B350D6">
        <w:rPr>
          <w:rFonts w:ascii="Times New Roman" w:eastAsia="Calibri" w:hAnsi="Times New Roman" w:cs="Times New Roman"/>
          <w:sz w:val="26"/>
          <w:szCs w:val="26"/>
        </w:rPr>
        <w:t>Малоярославецкого</w:t>
      </w:r>
      <w:proofErr w:type="spellEnd"/>
      <w:r w:rsidR="00286DF3" w:rsidRPr="00B350D6">
        <w:rPr>
          <w:rFonts w:ascii="Times New Roman" w:eastAsia="Calibri" w:hAnsi="Times New Roman" w:cs="Times New Roman"/>
          <w:sz w:val="26"/>
          <w:szCs w:val="26"/>
        </w:rPr>
        <w:t xml:space="preserve"> района Калужской области </w:t>
      </w:r>
    </w:p>
    <w:p w14:paraId="39AA8344" w14:textId="77777777" w:rsidR="00745482" w:rsidRDefault="00745482" w:rsidP="00753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7AA417" w14:textId="77777777" w:rsidR="00710A42" w:rsidRDefault="00B518BA" w:rsidP="00745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</w:t>
      </w:r>
      <w:r w:rsidR="00286D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ЕТ</w:t>
      </w:r>
      <w:r w:rsidRPr="007E6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4F5DEC5" w14:textId="77777777" w:rsidR="00745482" w:rsidRPr="007E6080" w:rsidRDefault="00745482" w:rsidP="00745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70124B" w14:textId="24BD6765" w:rsidR="00542351" w:rsidRPr="002C4F29" w:rsidRDefault="002C4F29" w:rsidP="002C4F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93B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DB9" w:rsidRPr="002C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сельского поселения «Деревня </w:t>
      </w:r>
      <w:r w:rsidR="008155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Захарово</w:t>
      </w:r>
      <w:r w:rsidR="00515DB9" w:rsidRPr="002C4F29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</w:t>
      </w:r>
      <w:r w:rsidR="0081555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15DB9" w:rsidRPr="002C4F2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0A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15DB9" w:rsidRPr="002C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№ </w:t>
      </w:r>
      <w:r w:rsidR="00DC0A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155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15DB9" w:rsidRPr="002C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с</w:t>
      </w:r>
      <w:r w:rsidR="007E18BB" w:rsidRPr="002C4F2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</w:t>
      </w:r>
      <w:r w:rsidR="00515DB9" w:rsidRPr="002C4F2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</w:t>
      </w:r>
      <w:r w:rsidR="007E18BB" w:rsidRPr="002C4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351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согласительн</w:t>
      </w:r>
      <w:r w:rsidR="00515DB9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="00542351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комисси</w:t>
      </w:r>
      <w:r w:rsidR="00515DB9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 w:rsidR="00542351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по согласованию местоположения границ земельных участков при выполнении комплексных кадастровых работ на территории </w:t>
      </w:r>
      <w:r w:rsidR="00915644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муниципального образования </w:t>
      </w:r>
      <w:r w:rsidR="00053859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сельского поселения </w:t>
      </w:r>
      <w:r w:rsidR="00053859" w:rsidRPr="002C4F29">
        <w:rPr>
          <w:rFonts w:ascii="Times New Roman" w:eastAsia="Calibri" w:hAnsi="Times New Roman" w:cs="Times New Roman"/>
          <w:sz w:val="26"/>
          <w:szCs w:val="26"/>
        </w:rPr>
        <w:t>«</w:t>
      </w:r>
      <w:r w:rsidR="00745482" w:rsidRPr="002C4F29">
        <w:rPr>
          <w:rFonts w:ascii="Times New Roman" w:eastAsia="Calibri" w:hAnsi="Times New Roman" w:cs="Times New Roman"/>
          <w:sz w:val="26"/>
          <w:szCs w:val="26"/>
        </w:rPr>
        <w:t xml:space="preserve">Деревня </w:t>
      </w:r>
      <w:r w:rsidR="0081555B">
        <w:rPr>
          <w:rFonts w:ascii="Times New Roman" w:eastAsia="Calibri" w:hAnsi="Times New Roman" w:cs="Times New Roman"/>
          <w:sz w:val="26"/>
          <w:szCs w:val="26"/>
        </w:rPr>
        <w:t>Захарово</w:t>
      </w:r>
      <w:r w:rsidR="00716801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» </w:t>
      </w:r>
      <w:r w:rsidR="00542351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муниципального района «</w:t>
      </w:r>
      <w:proofErr w:type="spellStart"/>
      <w:r w:rsidR="00542351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Малоярославецкий</w:t>
      </w:r>
      <w:proofErr w:type="spellEnd"/>
      <w:r w:rsidR="00542351"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район» Калужской области</w:t>
      </w:r>
      <w:r w:rsidR="005105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» следующие изменения</w:t>
      </w:r>
      <w:bookmarkStart w:id="0" w:name="_GoBack"/>
      <w:bookmarkEnd w:id="0"/>
      <w:r w:rsidRPr="002C4F2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:</w:t>
      </w:r>
    </w:p>
    <w:p w14:paraId="7B1F037E" w14:textId="44DAE9E6" w:rsidR="002C4F29" w:rsidRPr="0081555B" w:rsidRDefault="002C4F29" w:rsidP="00493BC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1.1. Приложение</w:t>
      </w:r>
      <w:r w:rsidR="00493BC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0AA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 1</w:t>
      </w:r>
      <w:r w:rsidR="00DC0AA6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Состав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комиссии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согласованию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местоположения 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границ</w:t>
      </w:r>
      <w:r w:rsidR="00493BC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емельных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участков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при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выполнении 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комплексных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кадастровых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работ 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на </w:t>
      </w:r>
      <w:r w:rsidR="00DC0AA6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территории сельского поселения  «Деревня </w:t>
      </w:r>
      <w:r w:rsidR="0081555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Захарово</w:t>
      </w:r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Малоярославецкого</w:t>
      </w:r>
      <w:proofErr w:type="spellEnd"/>
      <w:r w:rsidRPr="002C4F2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района, Калужской области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к постановлению изложить в новой редакции согласно приложению к настоящему постановлению.</w:t>
      </w:r>
    </w:p>
    <w:p w14:paraId="28ADB8BA" w14:textId="19D7D8B8" w:rsidR="00744B5C" w:rsidRPr="00753615" w:rsidRDefault="002C4F29" w:rsidP="002C4F2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</w:t>
      </w:r>
      <w:r w:rsidR="00753615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. </w:t>
      </w:r>
      <w:r w:rsidR="00493BC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744B5C" w:rsidRPr="00753615">
        <w:rPr>
          <w:rFonts w:ascii="Times New Roman" w:hAnsi="Times New Roman" w:cs="Times New Roman"/>
          <w:sz w:val="26"/>
          <w:szCs w:val="26"/>
        </w:rPr>
        <w:t>Контроль</w:t>
      </w:r>
      <w:r w:rsidR="00753615">
        <w:rPr>
          <w:rFonts w:ascii="Times New Roman" w:hAnsi="Times New Roman" w:cs="Times New Roman"/>
          <w:sz w:val="26"/>
          <w:szCs w:val="26"/>
        </w:rPr>
        <w:t xml:space="preserve"> за исполнением</w:t>
      </w:r>
      <w:r w:rsidR="00744B5C" w:rsidRPr="00753615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14:paraId="2B947982" w14:textId="24A4FB14" w:rsidR="00744B5C" w:rsidRPr="006670A9" w:rsidRDefault="002C4F29" w:rsidP="002C4F2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670A9">
        <w:rPr>
          <w:rFonts w:ascii="Times New Roman" w:hAnsi="Times New Roman" w:cs="Times New Roman"/>
          <w:sz w:val="26"/>
          <w:szCs w:val="26"/>
        </w:rPr>
        <w:t>.</w:t>
      </w:r>
      <w:r w:rsidR="00493BC2">
        <w:rPr>
          <w:rFonts w:ascii="Times New Roman" w:hAnsi="Times New Roman" w:cs="Times New Roman"/>
          <w:sz w:val="26"/>
          <w:szCs w:val="26"/>
        </w:rPr>
        <w:t xml:space="preserve"> </w:t>
      </w:r>
      <w:r w:rsidR="00744B5C" w:rsidRPr="00753615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670A9">
        <w:rPr>
          <w:rFonts w:ascii="Times New Roman" w:hAnsi="Times New Roman" w:cs="Times New Roman"/>
          <w:sz w:val="26"/>
          <w:szCs w:val="26"/>
        </w:rPr>
        <w:t xml:space="preserve"> подлежит </w:t>
      </w:r>
      <w:r w:rsidR="006670A9" w:rsidRPr="00053859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</w:t>
      </w:r>
      <w:r w:rsidR="00A2242D">
        <w:rPr>
          <w:rFonts w:ascii="Times New Roman" w:hAnsi="Times New Roman" w:cs="Times New Roman"/>
          <w:sz w:val="26"/>
          <w:szCs w:val="26"/>
        </w:rPr>
        <w:t>а</w:t>
      </w:r>
      <w:r w:rsidR="006670A9" w:rsidRPr="00053859">
        <w:rPr>
          <w:rFonts w:ascii="Times New Roman" w:hAnsi="Times New Roman" w:cs="Times New Roman"/>
          <w:sz w:val="26"/>
          <w:szCs w:val="26"/>
        </w:rPr>
        <w:t>дминистрации</w:t>
      </w:r>
      <w:r w:rsidR="006670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670A9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745482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81555B">
        <w:rPr>
          <w:rFonts w:ascii="Times New Roman" w:hAnsi="Times New Roman" w:cs="Times New Roman"/>
          <w:sz w:val="26"/>
          <w:szCs w:val="26"/>
        </w:rPr>
        <w:t>Захарова</w:t>
      </w:r>
      <w:r w:rsidR="006670A9">
        <w:rPr>
          <w:rFonts w:ascii="Times New Roman" w:hAnsi="Times New Roman" w:cs="Times New Roman"/>
          <w:sz w:val="26"/>
          <w:szCs w:val="26"/>
        </w:rPr>
        <w:t xml:space="preserve">» и </w:t>
      </w:r>
      <w:r w:rsidR="00744B5C" w:rsidRPr="006670A9">
        <w:rPr>
          <w:rFonts w:ascii="Times New Roman" w:hAnsi="Times New Roman" w:cs="Times New Roman"/>
          <w:sz w:val="26"/>
          <w:szCs w:val="26"/>
        </w:rPr>
        <w:t xml:space="preserve">вступает в силу  после его официального опубликования (обнародования). </w:t>
      </w:r>
    </w:p>
    <w:p w14:paraId="7A064411" w14:textId="77777777" w:rsidR="004B1FEA" w:rsidRDefault="004B1FEA" w:rsidP="002C4F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59A573" w14:textId="77777777" w:rsidR="00753615" w:rsidRDefault="00753615" w:rsidP="00B350D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2D23FC" w14:textId="77777777" w:rsidR="00710443" w:rsidRPr="00A964D1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14:paraId="02CA7A74" w14:textId="77777777" w:rsidR="00753615" w:rsidRDefault="00710443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4D1">
        <w:rPr>
          <w:rFonts w:ascii="Times New Roman" w:hAnsi="Times New Roman" w:cs="Times New Roman"/>
          <w:b/>
          <w:sz w:val="26"/>
          <w:szCs w:val="26"/>
        </w:rPr>
        <w:t>сель</w:t>
      </w:r>
      <w:r w:rsidR="00753615">
        <w:rPr>
          <w:rFonts w:ascii="Times New Roman" w:hAnsi="Times New Roman" w:cs="Times New Roman"/>
          <w:b/>
          <w:sz w:val="26"/>
          <w:szCs w:val="26"/>
        </w:rPr>
        <w:t>ского поселения</w:t>
      </w:r>
    </w:p>
    <w:p w14:paraId="2CC86A04" w14:textId="1F2D4102" w:rsidR="00710443" w:rsidRPr="00A964D1" w:rsidRDefault="00716801" w:rsidP="004B1FE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6801">
        <w:rPr>
          <w:rFonts w:ascii="Times New Roman" w:hAnsi="Times New Roman" w:cs="Times New Roman"/>
          <w:b/>
          <w:sz w:val="26"/>
          <w:szCs w:val="26"/>
        </w:rPr>
        <w:t>«</w:t>
      </w:r>
      <w:r w:rsidR="00745482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r w:rsidR="0081555B">
        <w:rPr>
          <w:rFonts w:ascii="Times New Roman" w:hAnsi="Times New Roman" w:cs="Times New Roman"/>
          <w:b/>
          <w:sz w:val="26"/>
          <w:szCs w:val="26"/>
        </w:rPr>
        <w:t>Захарово»                                                                       С.Н. Исаева</w:t>
      </w:r>
    </w:p>
    <w:p w14:paraId="1F97E5F0" w14:textId="77777777" w:rsidR="0063026F" w:rsidRDefault="0063026F" w:rsidP="00975B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15CE16F" w14:textId="77777777" w:rsidR="00753615" w:rsidRDefault="00753615" w:rsidP="00975B9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41307A" w14:textId="77777777" w:rsidR="00753615" w:rsidRDefault="00753615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ED60EE" w14:textId="77777777" w:rsidR="00753615" w:rsidRDefault="00753615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AC758A" w14:textId="77777777" w:rsidR="006670A9" w:rsidRDefault="006670A9" w:rsidP="0097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5E8E6" w14:textId="77777777" w:rsidR="002616F8" w:rsidRPr="000A4533" w:rsidRDefault="002616F8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A22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4AB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3364C17B" w14:textId="77777777" w:rsidR="00EE7F8E" w:rsidRDefault="000A4533" w:rsidP="00753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53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</w:t>
      </w:r>
      <w:r w:rsidR="009631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 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</w:t>
      </w:r>
    </w:p>
    <w:p w14:paraId="3B5F6453" w14:textId="3F7DC39F" w:rsidR="00EE7F8E" w:rsidRDefault="00D8176A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 </w:t>
      </w:r>
      <w:r w:rsidR="00716801" w:rsidRPr="0071680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454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Деревня </w:t>
      </w:r>
      <w:r w:rsidR="008155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Захарово</w:t>
      </w:r>
      <w:r w:rsidR="00EE7F8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5598996B" w14:textId="4C4A4085" w:rsidR="00EE7F8E" w:rsidRDefault="00A2242D" w:rsidP="000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C0AA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1555B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21536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21536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670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C0AA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1555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5A4292D5" w14:textId="77777777" w:rsidR="00145DE4" w:rsidRPr="00716801" w:rsidRDefault="00EE7F8E" w:rsidP="0071680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707E3F9" w14:textId="77777777" w:rsidR="00753615" w:rsidRDefault="00753615" w:rsidP="00145DE4">
      <w:pPr>
        <w:widowControl w:val="0"/>
        <w:autoSpaceDE w:val="0"/>
        <w:spacing w:after="0" w:line="240" w:lineRule="auto"/>
        <w:ind w:left="85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14:paraId="14C1A532" w14:textId="77777777" w:rsidR="00145DE4" w:rsidRDefault="00145DE4" w:rsidP="00895A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Состав комиссии </w:t>
      </w: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 согласованию местоположения границ</w:t>
      </w:r>
    </w:p>
    <w:p w14:paraId="63EB2B8E" w14:textId="77777777" w:rsidR="00145DE4" w:rsidRDefault="00145DE4" w:rsidP="00895A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земельных участков при выполнении комплексных</w:t>
      </w:r>
    </w:p>
    <w:p w14:paraId="4FF2CFDC" w14:textId="77777777" w:rsidR="00895AE6" w:rsidRDefault="00145DE4" w:rsidP="00895A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DD4AC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кадастровых работ на территории </w:t>
      </w:r>
    </w:p>
    <w:p w14:paraId="311D0CA1" w14:textId="48F5F233" w:rsidR="00145DE4" w:rsidRPr="00B350D6" w:rsidRDefault="00145DE4" w:rsidP="00895AE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350D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сельс</w:t>
      </w:r>
      <w:r w:rsidR="00716801" w:rsidRPr="00B350D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кого поселения </w:t>
      </w:r>
      <w:r w:rsidRPr="00B350D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716801" w:rsidRPr="00B350D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«</w:t>
      </w:r>
      <w:r w:rsidR="0074548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Деревня </w:t>
      </w:r>
      <w:r w:rsidR="0081555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Захарово</w:t>
      </w:r>
      <w:r w:rsidR="00716801" w:rsidRPr="00B350D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»</w:t>
      </w:r>
    </w:p>
    <w:p w14:paraId="427A50EF" w14:textId="77777777" w:rsidR="00145DE4" w:rsidRPr="00DD4ACF" w:rsidRDefault="00753615" w:rsidP="00895AE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Малоярославецкого района,</w:t>
      </w:r>
      <w:r w:rsidR="00145DE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Калужской области</w:t>
      </w:r>
    </w:p>
    <w:p w14:paraId="697FAF7F" w14:textId="77777777" w:rsidR="00145DE4" w:rsidRDefault="00145DE4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627C90B3" w14:textId="77777777"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487"/>
        <w:gridCol w:w="3827"/>
      </w:tblGrid>
      <w:tr w:rsidR="008B36C9" w14:paraId="6458BF81" w14:textId="77777777" w:rsidTr="00531C4B">
        <w:tc>
          <w:tcPr>
            <w:tcW w:w="6487" w:type="dxa"/>
          </w:tcPr>
          <w:p w14:paraId="5FC7FCA4" w14:textId="77777777" w:rsidR="008B36C9" w:rsidRPr="00B350D6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  <w:r w:rsidR="005006F8" w:rsidRPr="00B35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</w:tcPr>
          <w:p w14:paraId="163402B6" w14:textId="77777777" w:rsidR="008B36C9" w:rsidRPr="00B350D6" w:rsidRDefault="008B36C9" w:rsidP="00145DE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36C9" w14:paraId="4AE54DCF" w14:textId="77777777" w:rsidTr="00531C4B">
        <w:tc>
          <w:tcPr>
            <w:tcW w:w="6487" w:type="dxa"/>
            <w:vAlign w:val="center"/>
          </w:tcPr>
          <w:p w14:paraId="3BB7AB54" w14:textId="649BABA0" w:rsidR="008B36C9" w:rsidRPr="00B350D6" w:rsidRDefault="008B36C9" w:rsidP="008155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6440CA" w:rsidRPr="00B35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  <w:r w:rsidRPr="00B35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50D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сельского поселения </w:t>
            </w:r>
            <w:r w:rsidR="00716801" w:rsidRPr="00B350D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«</w:t>
            </w:r>
            <w:r w:rsidR="00745482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Деревня </w:t>
            </w:r>
            <w:r w:rsidR="0081555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Захарово</w:t>
            </w:r>
            <w:r w:rsidR="00716801" w:rsidRPr="00B350D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14:paraId="10348BD6" w14:textId="6FD859D7" w:rsidR="008B36C9" w:rsidRPr="00B350D6" w:rsidRDefault="0081555B" w:rsidP="00A224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Исаева Светлана Николаевна</w:t>
            </w:r>
          </w:p>
        </w:tc>
      </w:tr>
      <w:tr w:rsidR="006440CA" w14:paraId="6A436AA5" w14:textId="77777777" w:rsidTr="00531C4B">
        <w:tc>
          <w:tcPr>
            <w:tcW w:w="6487" w:type="dxa"/>
            <w:vAlign w:val="center"/>
          </w:tcPr>
          <w:p w14:paraId="59E6D976" w14:textId="77777777" w:rsidR="006440CA" w:rsidRPr="00B350D6" w:rsidRDefault="006440CA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5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комиссии:</w:t>
            </w:r>
          </w:p>
        </w:tc>
        <w:tc>
          <w:tcPr>
            <w:tcW w:w="3827" w:type="dxa"/>
            <w:vAlign w:val="center"/>
          </w:tcPr>
          <w:p w14:paraId="083166DA" w14:textId="77777777" w:rsidR="006440CA" w:rsidRPr="00B350D6" w:rsidRDefault="006440CA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40CA" w14:paraId="5F1C457C" w14:textId="77777777" w:rsidTr="00531C4B">
        <w:tc>
          <w:tcPr>
            <w:tcW w:w="6487" w:type="dxa"/>
            <w:vAlign w:val="center"/>
          </w:tcPr>
          <w:p w14:paraId="375F37A6" w14:textId="09C33838" w:rsidR="006440CA" w:rsidRPr="00B350D6" w:rsidRDefault="00A2242D" w:rsidP="0081555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</w:t>
            </w:r>
            <w:r w:rsidR="006440CA" w:rsidRPr="00B35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6440CA" w:rsidRPr="00B350D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сельского поселения </w:t>
            </w:r>
            <w:r w:rsidR="00716801" w:rsidRPr="00B350D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«</w:t>
            </w:r>
            <w:r w:rsidR="00745482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 xml:space="preserve">Деревня </w:t>
            </w:r>
            <w:r w:rsidR="0081555B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Захарово</w:t>
            </w:r>
            <w:r w:rsidR="00716801" w:rsidRPr="00B350D6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14:paraId="5AE6B0DF" w14:textId="28FDB903" w:rsidR="006440CA" w:rsidRPr="00B350D6" w:rsidRDefault="0081555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Макеечева Наталья Ивановна</w:t>
            </w:r>
          </w:p>
        </w:tc>
      </w:tr>
      <w:tr w:rsidR="00531C4B" w:rsidRPr="00531C4B" w14:paraId="5EE020DF" w14:textId="77777777" w:rsidTr="00531C4B">
        <w:tc>
          <w:tcPr>
            <w:tcW w:w="6487" w:type="dxa"/>
            <w:vAlign w:val="center"/>
          </w:tcPr>
          <w:p w14:paraId="5AA28428" w14:textId="77777777"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827" w:type="dxa"/>
            <w:vAlign w:val="center"/>
          </w:tcPr>
          <w:p w14:paraId="27B4D1C4" w14:textId="77777777"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1C4B" w:rsidRPr="00531C4B" w14:paraId="49C5F3D3" w14:textId="77777777" w:rsidTr="00531C4B">
        <w:tc>
          <w:tcPr>
            <w:tcW w:w="6487" w:type="dxa"/>
            <w:vAlign w:val="center"/>
          </w:tcPr>
          <w:p w14:paraId="5759EE97" w14:textId="77777777"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от министерства экономического развития Калужской области</w:t>
            </w:r>
          </w:p>
        </w:tc>
        <w:tc>
          <w:tcPr>
            <w:tcW w:w="3827" w:type="dxa"/>
            <w:vAlign w:val="center"/>
          </w:tcPr>
          <w:p w14:paraId="3023000E" w14:textId="5D63CFA6" w:rsidR="008B36C9" w:rsidRPr="00531C4B" w:rsidRDefault="00493BC2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Е.Л.</w:t>
            </w:r>
          </w:p>
        </w:tc>
      </w:tr>
      <w:tr w:rsidR="00531C4B" w:rsidRPr="00531C4B" w14:paraId="69BEE4A9" w14:textId="77777777" w:rsidTr="00531C4B">
        <w:tc>
          <w:tcPr>
            <w:tcW w:w="6487" w:type="dxa"/>
            <w:vAlign w:val="center"/>
          </w:tcPr>
          <w:p w14:paraId="4A27BE38" w14:textId="77777777" w:rsidR="008B36C9" w:rsidRPr="00531C4B" w:rsidRDefault="008B36C9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межрегионального территориального управления </w:t>
            </w:r>
            <w:r w:rsidRPr="0063026F">
              <w:rPr>
                <w:rFonts w:ascii="Times New Roman" w:hAnsi="Times New Roman" w:cs="Times New Roman"/>
                <w:sz w:val="26"/>
                <w:szCs w:val="26"/>
              </w:rPr>
              <w:t>Росимущества в Калужской, Брянской и Смоленской областях</w:t>
            </w:r>
          </w:p>
        </w:tc>
        <w:tc>
          <w:tcPr>
            <w:tcW w:w="3827" w:type="dxa"/>
            <w:vAlign w:val="center"/>
          </w:tcPr>
          <w:p w14:paraId="71B938A4" w14:textId="77777777" w:rsidR="008B36C9" w:rsidRPr="00531C4B" w:rsidRDefault="008B36C9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14:paraId="0BA2533F" w14:textId="77777777" w:rsidTr="00531C4B">
        <w:tc>
          <w:tcPr>
            <w:tcW w:w="6487" w:type="dxa"/>
            <w:vAlign w:val="center"/>
          </w:tcPr>
          <w:p w14:paraId="5B57159D" w14:textId="77777777" w:rsidR="008B36C9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rFonts w:ascii="Times New Roman" w:hAnsi="Times New Roman" w:cs="Times New Roman"/>
                <w:sz w:val="26"/>
                <w:szCs w:val="26"/>
              </w:rPr>
      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Калужской области</w:t>
            </w:r>
          </w:p>
        </w:tc>
        <w:tc>
          <w:tcPr>
            <w:tcW w:w="3827" w:type="dxa"/>
            <w:vAlign w:val="center"/>
          </w:tcPr>
          <w:p w14:paraId="36E5094B" w14:textId="77777777" w:rsidR="008B36C9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14:paraId="513F402D" w14:textId="77777777" w:rsidTr="00531C4B">
        <w:tc>
          <w:tcPr>
            <w:tcW w:w="6487" w:type="dxa"/>
            <w:vAlign w:val="center"/>
          </w:tcPr>
          <w:p w14:paraId="6D6058EC" w14:textId="77777777" w:rsidR="00531C4B" w:rsidRPr="00531C4B" w:rsidRDefault="00531C4B" w:rsidP="008B36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от </w:t>
            </w:r>
            <w:r w:rsidRPr="00531C4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управления Федеральной службы государственной регистрации, кадастра и картографии по Калужской области</w:t>
            </w:r>
          </w:p>
        </w:tc>
        <w:tc>
          <w:tcPr>
            <w:tcW w:w="3827" w:type="dxa"/>
            <w:vAlign w:val="center"/>
          </w:tcPr>
          <w:p w14:paraId="2440490D" w14:textId="77777777" w:rsidR="00531C4B" w:rsidRPr="00531C4B" w:rsidRDefault="00531C4B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531C4B" w:rsidRPr="00531C4B" w14:paraId="60A9A45F" w14:textId="77777777" w:rsidTr="00531C4B">
        <w:tc>
          <w:tcPr>
            <w:tcW w:w="6487" w:type="dxa"/>
            <w:vAlign w:val="center"/>
          </w:tcPr>
          <w:p w14:paraId="028DF0FE" w14:textId="77777777" w:rsidR="00531C4B" w:rsidRDefault="00A2242D" w:rsidP="00A2242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з</w:t>
            </w:r>
            <w:r w:rsid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отделом </w:t>
            </w:r>
            <w:r w:rsidR="00531C4B" w:rsidRPr="00531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имущественных и земельных отношений Малоярославецкой районной администрации муниципального района «Малоярославецкий район»</w:t>
            </w:r>
          </w:p>
        </w:tc>
        <w:tc>
          <w:tcPr>
            <w:tcW w:w="3827" w:type="dxa"/>
            <w:vAlign w:val="center"/>
          </w:tcPr>
          <w:p w14:paraId="1A62F04E" w14:textId="53AC35FC" w:rsidR="00531C4B" w:rsidRDefault="00493BC2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Колганова О.Л.</w:t>
            </w:r>
          </w:p>
        </w:tc>
      </w:tr>
      <w:tr w:rsidR="00531C4B" w:rsidRPr="00531C4B" w14:paraId="60B9D7E8" w14:textId="77777777" w:rsidTr="00531C4B">
        <w:tc>
          <w:tcPr>
            <w:tcW w:w="6487" w:type="dxa"/>
            <w:vAlign w:val="center"/>
          </w:tcPr>
          <w:p w14:paraId="6713BEA7" w14:textId="77777777" w:rsidR="00531C4B" w:rsidRDefault="00075C9F" w:rsidP="001C67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отделом </w:t>
            </w:r>
            <w:r w:rsidRPr="00075C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градостроительства и архитектуры Малоярославецкой районной администрации муниципального района «Малоярославецкий район»</w:t>
            </w:r>
          </w:p>
        </w:tc>
        <w:tc>
          <w:tcPr>
            <w:tcW w:w="3827" w:type="dxa"/>
            <w:vAlign w:val="center"/>
          </w:tcPr>
          <w:p w14:paraId="7B860D51" w14:textId="77777777" w:rsidR="00531C4B" w:rsidRDefault="00A2242D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  <w:tr w:rsidR="001C67B4" w:rsidRPr="00531C4B" w14:paraId="031795F9" w14:textId="77777777" w:rsidTr="00531C4B">
        <w:tc>
          <w:tcPr>
            <w:tcW w:w="6487" w:type="dxa"/>
            <w:vAlign w:val="center"/>
          </w:tcPr>
          <w:p w14:paraId="549CC64F" w14:textId="77777777" w:rsidR="001C67B4" w:rsidRPr="005006F8" w:rsidRDefault="005006F8" w:rsidP="005006F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0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 от саморегулируемой организации, членом которой является кадастровый инженер (в случае если он является членом саморегулируемой организации)</w:t>
            </w:r>
          </w:p>
        </w:tc>
        <w:tc>
          <w:tcPr>
            <w:tcW w:w="3827" w:type="dxa"/>
            <w:vAlign w:val="center"/>
          </w:tcPr>
          <w:p w14:paraId="1D70952D" w14:textId="77777777" w:rsidR="001C67B4" w:rsidRDefault="005006F8" w:rsidP="008B36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</w:t>
            </w:r>
          </w:p>
        </w:tc>
      </w:tr>
    </w:tbl>
    <w:p w14:paraId="3AE134E5" w14:textId="77777777" w:rsidR="008B36C9" w:rsidRDefault="008B36C9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B6FAF3" w14:textId="77777777" w:rsidR="001A030F" w:rsidRDefault="001A030F" w:rsidP="00145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C6313E" w14:textId="77777777" w:rsidR="0063026F" w:rsidRDefault="0063026F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5BDFD4" w14:textId="36C861D1" w:rsidR="00895AE6" w:rsidRDefault="00895AE6" w:rsidP="008C7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5AE6" w:rsidSect="00BE6D4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577FA" w14:textId="77777777" w:rsidR="000508C6" w:rsidRDefault="000508C6" w:rsidP="00716801">
      <w:pPr>
        <w:spacing w:after="0" w:line="240" w:lineRule="auto"/>
      </w:pPr>
      <w:r>
        <w:separator/>
      </w:r>
    </w:p>
  </w:endnote>
  <w:endnote w:type="continuationSeparator" w:id="0">
    <w:p w14:paraId="5B59B7E9" w14:textId="77777777" w:rsidR="000508C6" w:rsidRDefault="000508C6" w:rsidP="0071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34F31" w14:textId="77777777" w:rsidR="000508C6" w:rsidRDefault="000508C6" w:rsidP="00716801">
      <w:pPr>
        <w:spacing w:after="0" w:line="240" w:lineRule="auto"/>
      </w:pPr>
      <w:r>
        <w:separator/>
      </w:r>
    </w:p>
  </w:footnote>
  <w:footnote w:type="continuationSeparator" w:id="0">
    <w:p w14:paraId="09D4B9D6" w14:textId="77777777" w:rsidR="000508C6" w:rsidRDefault="000508C6" w:rsidP="0071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14C"/>
    <w:multiLevelType w:val="hybridMultilevel"/>
    <w:tmpl w:val="C086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6920"/>
    <w:multiLevelType w:val="hybridMultilevel"/>
    <w:tmpl w:val="86B2ED2A"/>
    <w:lvl w:ilvl="0" w:tplc="982EA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A03E3"/>
    <w:multiLevelType w:val="hybridMultilevel"/>
    <w:tmpl w:val="392CC7DA"/>
    <w:lvl w:ilvl="0" w:tplc="E4807E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15DEF"/>
    <w:multiLevelType w:val="hybridMultilevel"/>
    <w:tmpl w:val="C3D2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13D7"/>
    <w:multiLevelType w:val="hybridMultilevel"/>
    <w:tmpl w:val="6016C1AA"/>
    <w:lvl w:ilvl="0" w:tplc="3D88F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6128BF"/>
    <w:multiLevelType w:val="hybridMultilevel"/>
    <w:tmpl w:val="48A099D0"/>
    <w:lvl w:ilvl="0" w:tplc="5F281D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0"/>
    <w:rsid w:val="00011AD5"/>
    <w:rsid w:val="000508C6"/>
    <w:rsid w:val="0005222E"/>
    <w:rsid w:val="00053859"/>
    <w:rsid w:val="0006434C"/>
    <w:rsid w:val="000675AE"/>
    <w:rsid w:val="00075C9F"/>
    <w:rsid w:val="00084953"/>
    <w:rsid w:val="00086079"/>
    <w:rsid w:val="000923BB"/>
    <w:rsid w:val="000A109E"/>
    <w:rsid w:val="000A4533"/>
    <w:rsid w:val="000A59C9"/>
    <w:rsid w:val="000D4BAD"/>
    <w:rsid w:val="000D5188"/>
    <w:rsid w:val="000D5665"/>
    <w:rsid w:val="001128CD"/>
    <w:rsid w:val="00114348"/>
    <w:rsid w:val="00126035"/>
    <w:rsid w:val="0013036B"/>
    <w:rsid w:val="00145DE4"/>
    <w:rsid w:val="001A030F"/>
    <w:rsid w:val="001A756C"/>
    <w:rsid w:val="001C67B4"/>
    <w:rsid w:val="001E0D21"/>
    <w:rsid w:val="001E5E51"/>
    <w:rsid w:val="0021536C"/>
    <w:rsid w:val="00223546"/>
    <w:rsid w:val="00243CAD"/>
    <w:rsid w:val="00244A90"/>
    <w:rsid w:val="00256881"/>
    <w:rsid w:val="002603C5"/>
    <w:rsid w:val="002616F8"/>
    <w:rsid w:val="00286DF3"/>
    <w:rsid w:val="00296546"/>
    <w:rsid w:val="002A0C70"/>
    <w:rsid w:val="002C4A3B"/>
    <w:rsid w:val="002C4F29"/>
    <w:rsid w:val="002E3DA4"/>
    <w:rsid w:val="002E5A1C"/>
    <w:rsid w:val="0031640B"/>
    <w:rsid w:val="0036206C"/>
    <w:rsid w:val="003715C8"/>
    <w:rsid w:val="00395B60"/>
    <w:rsid w:val="003E58F4"/>
    <w:rsid w:val="003F1EB9"/>
    <w:rsid w:val="003F7A96"/>
    <w:rsid w:val="004031C3"/>
    <w:rsid w:val="00426656"/>
    <w:rsid w:val="0043692C"/>
    <w:rsid w:val="00440B92"/>
    <w:rsid w:val="00471291"/>
    <w:rsid w:val="00493BC2"/>
    <w:rsid w:val="00495094"/>
    <w:rsid w:val="004B15B6"/>
    <w:rsid w:val="004B1FEA"/>
    <w:rsid w:val="004C57FF"/>
    <w:rsid w:val="004C63A5"/>
    <w:rsid w:val="004C6BF6"/>
    <w:rsid w:val="004D0FE7"/>
    <w:rsid w:val="004F4729"/>
    <w:rsid w:val="004F5F54"/>
    <w:rsid w:val="005006F8"/>
    <w:rsid w:val="00500B68"/>
    <w:rsid w:val="0051059D"/>
    <w:rsid w:val="00515DB9"/>
    <w:rsid w:val="005200FA"/>
    <w:rsid w:val="0053021E"/>
    <w:rsid w:val="00531C4B"/>
    <w:rsid w:val="00542351"/>
    <w:rsid w:val="005820B1"/>
    <w:rsid w:val="00587320"/>
    <w:rsid w:val="005A612D"/>
    <w:rsid w:val="005A76AD"/>
    <w:rsid w:val="005B038A"/>
    <w:rsid w:val="005B2EF7"/>
    <w:rsid w:val="005F26E7"/>
    <w:rsid w:val="005F2CB6"/>
    <w:rsid w:val="005F3115"/>
    <w:rsid w:val="005F72E5"/>
    <w:rsid w:val="00610CF7"/>
    <w:rsid w:val="0061515F"/>
    <w:rsid w:val="0063026F"/>
    <w:rsid w:val="006440CA"/>
    <w:rsid w:val="00646AA9"/>
    <w:rsid w:val="00657B72"/>
    <w:rsid w:val="00663D8F"/>
    <w:rsid w:val="0066404A"/>
    <w:rsid w:val="00665E2C"/>
    <w:rsid w:val="006670A9"/>
    <w:rsid w:val="006E3EEC"/>
    <w:rsid w:val="006E5536"/>
    <w:rsid w:val="006E6963"/>
    <w:rsid w:val="006F1CEC"/>
    <w:rsid w:val="006F6E1A"/>
    <w:rsid w:val="00702CB3"/>
    <w:rsid w:val="00710443"/>
    <w:rsid w:val="00710A42"/>
    <w:rsid w:val="00716801"/>
    <w:rsid w:val="00744B5C"/>
    <w:rsid w:val="00744C55"/>
    <w:rsid w:val="00745482"/>
    <w:rsid w:val="00753615"/>
    <w:rsid w:val="00780B1A"/>
    <w:rsid w:val="007A0EA8"/>
    <w:rsid w:val="007A66FD"/>
    <w:rsid w:val="007D703B"/>
    <w:rsid w:val="007E18BB"/>
    <w:rsid w:val="007E2673"/>
    <w:rsid w:val="007E6080"/>
    <w:rsid w:val="008120B7"/>
    <w:rsid w:val="0081555B"/>
    <w:rsid w:val="00834466"/>
    <w:rsid w:val="00853AD0"/>
    <w:rsid w:val="00856C02"/>
    <w:rsid w:val="00893D49"/>
    <w:rsid w:val="00895AE6"/>
    <w:rsid w:val="008A50EF"/>
    <w:rsid w:val="008B36C9"/>
    <w:rsid w:val="008C7618"/>
    <w:rsid w:val="008F6C64"/>
    <w:rsid w:val="009042CA"/>
    <w:rsid w:val="00910C0E"/>
    <w:rsid w:val="00915644"/>
    <w:rsid w:val="00916960"/>
    <w:rsid w:val="00923B8B"/>
    <w:rsid w:val="00927385"/>
    <w:rsid w:val="009631D3"/>
    <w:rsid w:val="00975B99"/>
    <w:rsid w:val="009809D0"/>
    <w:rsid w:val="009A1A6C"/>
    <w:rsid w:val="009D2D5E"/>
    <w:rsid w:val="009E5777"/>
    <w:rsid w:val="00A16845"/>
    <w:rsid w:val="00A2242D"/>
    <w:rsid w:val="00A233AF"/>
    <w:rsid w:val="00A27EC7"/>
    <w:rsid w:val="00A41446"/>
    <w:rsid w:val="00A47DAF"/>
    <w:rsid w:val="00A73885"/>
    <w:rsid w:val="00A778A0"/>
    <w:rsid w:val="00A87037"/>
    <w:rsid w:val="00A9152B"/>
    <w:rsid w:val="00A964D1"/>
    <w:rsid w:val="00AB332E"/>
    <w:rsid w:val="00AB454F"/>
    <w:rsid w:val="00AC5DA3"/>
    <w:rsid w:val="00B17451"/>
    <w:rsid w:val="00B25F9A"/>
    <w:rsid w:val="00B30A88"/>
    <w:rsid w:val="00B350D6"/>
    <w:rsid w:val="00B50CA2"/>
    <w:rsid w:val="00B518BA"/>
    <w:rsid w:val="00BA2550"/>
    <w:rsid w:val="00BA5C9C"/>
    <w:rsid w:val="00BB041A"/>
    <w:rsid w:val="00BC3D8A"/>
    <w:rsid w:val="00BE6D46"/>
    <w:rsid w:val="00BF718A"/>
    <w:rsid w:val="00C10CD5"/>
    <w:rsid w:val="00C45BDA"/>
    <w:rsid w:val="00C825B4"/>
    <w:rsid w:val="00C857AB"/>
    <w:rsid w:val="00CA4C14"/>
    <w:rsid w:val="00CC733A"/>
    <w:rsid w:val="00CC7BDF"/>
    <w:rsid w:val="00CD73E2"/>
    <w:rsid w:val="00D05FDA"/>
    <w:rsid w:val="00D1201D"/>
    <w:rsid w:val="00D14CDE"/>
    <w:rsid w:val="00D23D73"/>
    <w:rsid w:val="00D25900"/>
    <w:rsid w:val="00D62BBC"/>
    <w:rsid w:val="00D63B6B"/>
    <w:rsid w:val="00D713CC"/>
    <w:rsid w:val="00D80B8A"/>
    <w:rsid w:val="00D8176A"/>
    <w:rsid w:val="00D90E5C"/>
    <w:rsid w:val="00D93502"/>
    <w:rsid w:val="00DA1AC4"/>
    <w:rsid w:val="00DA5567"/>
    <w:rsid w:val="00DB2D53"/>
    <w:rsid w:val="00DB3987"/>
    <w:rsid w:val="00DC0AA6"/>
    <w:rsid w:val="00DC71C9"/>
    <w:rsid w:val="00DC785C"/>
    <w:rsid w:val="00DD4ACF"/>
    <w:rsid w:val="00DE166F"/>
    <w:rsid w:val="00E00A40"/>
    <w:rsid w:val="00E1665F"/>
    <w:rsid w:val="00E17A2D"/>
    <w:rsid w:val="00E6074D"/>
    <w:rsid w:val="00E614EE"/>
    <w:rsid w:val="00E715BE"/>
    <w:rsid w:val="00E81A2F"/>
    <w:rsid w:val="00E837D6"/>
    <w:rsid w:val="00E96EEB"/>
    <w:rsid w:val="00EB5AAC"/>
    <w:rsid w:val="00EE2698"/>
    <w:rsid w:val="00EE2B45"/>
    <w:rsid w:val="00EE4AB5"/>
    <w:rsid w:val="00EE7F8E"/>
    <w:rsid w:val="00F0043A"/>
    <w:rsid w:val="00F06BE1"/>
    <w:rsid w:val="00F160B5"/>
    <w:rsid w:val="00F1751E"/>
    <w:rsid w:val="00F6131C"/>
    <w:rsid w:val="00F61DB3"/>
    <w:rsid w:val="00F66A58"/>
    <w:rsid w:val="00F71458"/>
    <w:rsid w:val="00F72C0B"/>
    <w:rsid w:val="00F93BE3"/>
    <w:rsid w:val="00FB15E8"/>
    <w:rsid w:val="00FB47EB"/>
    <w:rsid w:val="00FC61DC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0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0"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71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6801"/>
  </w:style>
  <w:style w:type="paragraph" w:styleId="af2">
    <w:name w:val="footer"/>
    <w:basedOn w:val="a"/>
    <w:link w:val="af3"/>
    <w:uiPriority w:val="99"/>
    <w:unhideWhenUsed/>
    <w:rsid w:val="0071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D0"/>
  </w:style>
  <w:style w:type="paragraph" w:styleId="1">
    <w:name w:val="heading 1"/>
    <w:basedOn w:val="a"/>
    <w:link w:val="10"/>
    <w:uiPriority w:val="9"/>
    <w:qFormat/>
    <w:rsid w:val="002616F8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6F8"/>
    <w:rPr>
      <w:rFonts w:ascii="inherit" w:eastAsia="Times New Roman" w:hAnsi="inherit" w:cs="Times New Roman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2616F8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4">
    <w:name w:val="Title"/>
    <w:basedOn w:val="a"/>
    <w:next w:val="a5"/>
    <w:link w:val="a6"/>
    <w:qFormat/>
    <w:rsid w:val="00BB04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character" w:customStyle="1" w:styleId="a6">
    <w:name w:val="Название Знак"/>
    <w:basedOn w:val="a0"/>
    <w:link w:val="a4"/>
    <w:rsid w:val="00BB041A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BB0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BB0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41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4B5C"/>
    <w:pPr>
      <w:ind w:left="720"/>
      <w:contextualSpacing/>
    </w:pPr>
  </w:style>
  <w:style w:type="paragraph" w:styleId="ab">
    <w:name w:val="Plain Text"/>
    <w:basedOn w:val="a"/>
    <w:link w:val="ac"/>
    <w:rsid w:val="009D2D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2D5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D80B8A"/>
    <w:rPr>
      <w:b/>
      <w:bCs/>
    </w:rPr>
  </w:style>
  <w:style w:type="table" w:styleId="ae">
    <w:name w:val="Table Grid"/>
    <w:basedOn w:val="a1"/>
    <w:uiPriority w:val="59"/>
    <w:rsid w:val="008B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3026F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71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16801"/>
  </w:style>
  <w:style w:type="paragraph" w:styleId="af2">
    <w:name w:val="footer"/>
    <w:basedOn w:val="a"/>
    <w:link w:val="af3"/>
    <w:uiPriority w:val="99"/>
    <w:unhideWhenUsed/>
    <w:rsid w:val="0071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1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1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3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1075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6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2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4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2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0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5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73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8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2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4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1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3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6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4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8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8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27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7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4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2023-03-29T12:43:00Z</cp:lastPrinted>
  <dcterms:created xsi:type="dcterms:W3CDTF">2023-03-29T10:59:00Z</dcterms:created>
  <dcterms:modified xsi:type="dcterms:W3CDTF">2023-03-29T12:43:00Z</dcterms:modified>
</cp:coreProperties>
</file>