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7F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1B225E">
        <w:rPr>
          <w:rFonts w:ascii="Times New Roman" w:hAnsi="Times New Roman" w:cs="Times New Roman"/>
          <w:b/>
        </w:rPr>
        <w:t>К</w:t>
      </w:r>
      <w:proofErr w:type="gramEnd"/>
      <w:r w:rsidRPr="001B225E">
        <w:rPr>
          <w:rFonts w:ascii="Times New Roman" w:hAnsi="Times New Roman" w:cs="Times New Roman"/>
          <w:b/>
        </w:rPr>
        <w:t xml:space="preserve"> А Л У Ж С К А Я   О Б Л А С Т Ь</w:t>
      </w:r>
    </w:p>
    <w:p w:rsidR="00491752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</w:rPr>
      </w:pPr>
      <w:r w:rsidRPr="001B225E">
        <w:rPr>
          <w:rFonts w:ascii="Times New Roman" w:hAnsi="Times New Roman" w:cs="Times New Roman"/>
          <w:b/>
        </w:rPr>
        <w:t xml:space="preserve">М А Л О Я </w:t>
      </w:r>
      <w:proofErr w:type="gramStart"/>
      <w:r w:rsidRPr="001B225E">
        <w:rPr>
          <w:rFonts w:ascii="Times New Roman" w:hAnsi="Times New Roman" w:cs="Times New Roman"/>
          <w:b/>
        </w:rPr>
        <w:t>Р</w:t>
      </w:r>
      <w:proofErr w:type="gramEnd"/>
      <w:r w:rsidRPr="001B225E">
        <w:rPr>
          <w:rFonts w:ascii="Times New Roman" w:hAnsi="Times New Roman" w:cs="Times New Roman"/>
          <w:b/>
        </w:rPr>
        <w:t xml:space="preserve"> О С Л А В Е Ц К И Й   Р А Й О Н</w:t>
      </w:r>
    </w:p>
    <w:p w:rsidR="00491752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</w:rPr>
      </w:pPr>
      <w:r w:rsidRPr="001B225E">
        <w:rPr>
          <w:rFonts w:ascii="Times New Roman" w:hAnsi="Times New Roman" w:cs="Times New Roman"/>
          <w:b/>
        </w:rPr>
        <w:t>АДМИНИСТРАЦИЯ СЕЛЬСКОГО ПОСЕЛЕНИЯ</w:t>
      </w:r>
    </w:p>
    <w:p w:rsidR="00491752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E">
        <w:rPr>
          <w:rFonts w:ascii="Times New Roman" w:hAnsi="Times New Roman" w:cs="Times New Roman"/>
          <w:b/>
          <w:sz w:val="28"/>
          <w:szCs w:val="28"/>
        </w:rPr>
        <w:t>«</w:t>
      </w:r>
      <w:r w:rsidR="001B225E" w:rsidRPr="001B225E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1B225E">
        <w:rPr>
          <w:rFonts w:ascii="Times New Roman" w:hAnsi="Times New Roman" w:cs="Times New Roman"/>
          <w:b/>
          <w:sz w:val="28"/>
          <w:szCs w:val="28"/>
        </w:rPr>
        <w:t>»</w:t>
      </w:r>
    </w:p>
    <w:p w:rsidR="00491752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Pr="001B225E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2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225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6733" w:rsidRPr="00620C1C" w:rsidRDefault="00AD6733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Pr="00620C1C" w:rsidRDefault="00491752" w:rsidP="0049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4C" w:rsidRPr="0062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C1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68C">
        <w:rPr>
          <w:rFonts w:ascii="Times New Roman" w:hAnsi="Times New Roman" w:cs="Times New Roman"/>
          <w:b/>
          <w:sz w:val="28"/>
          <w:szCs w:val="28"/>
        </w:rPr>
        <w:t>03</w:t>
      </w:r>
      <w:r w:rsidR="0038232D">
        <w:rPr>
          <w:rFonts w:ascii="Times New Roman" w:hAnsi="Times New Roman" w:cs="Times New Roman"/>
          <w:b/>
          <w:sz w:val="28"/>
          <w:szCs w:val="28"/>
        </w:rPr>
        <w:t>декабря 2020</w:t>
      </w:r>
      <w:r w:rsidR="001001EA" w:rsidRPr="0062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C1C">
        <w:rPr>
          <w:rFonts w:ascii="Times New Roman" w:hAnsi="Times New Roman" w:cs="Times New Roman"/>
          <w:b/>
          <w:sz w:val="28"/>
          <w:szCs w:val="28"/>
        </w:rPr>
        <w:t>года</w:t>
      </w:r>
      <w:r w:rsidR="001B2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</w:t>
      </w:r>
      <w:r w:rsidR="00D2268C">
        <w:rPr>
          <w:rFonts w:ascii="Times New Roman" w:hAnsi="Times New Roman" w:cs="Times New Roman"/>
          <w:b/>
          <w:sz w:val="28"/>
          <w:szCs w:val="28"/>
        </w:rPr>
        <w:t>34</w:t>
      </w:r>
    </w:p>
    <w:p w:rsidR="00491752" w:rsidRPr="00620C1C" w:rsidRDefault="00491752" w:rsidP="0049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752" w:rsidRPr="00620C1C" w:rsidRDefault="00491752" w:rsidP="00AD6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52" w:rsidRPr="00620C1C" w:rsidRDefault="00491752" w:rsidP="00AD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752" w:rsidRPr="00620C1C" w:rsidRDefault="00491752" w:rsidP="00AD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1C">
        <w:rPr>
          <w:rFonts w:ascii="Times New Roman" w:hAnsi="Times New Roman" w:cs="Times New Roman"/>
          <w:b/>
          <w:sz w:val="24"/>
          <w:szCs w:val="24"/>
        </w:rPr>
        <w:t xml:space="preserve">«О проведении </w:t>
      </w:r>
      <w:r w:rsidR="00133E5B" w:rsidRPr="00620C1C">
        <w:rPr>
          <w:rFonts w:ascii="Times New Roman" w:hAnsi="Times New Roman" w:cs="Times New Roman"/>
          <w:b/>
          <w:sz w:val="24"/>
          <w:szCs w:val="24"/>
        </w:rPr>
        <w:t>месячника пожарной</w:t>
      </w:r>
    </w:p>
    <w:p w:rsidR="001001EA" w:rsidRPr="00620C1C" w:rsidRDefault="00133E5B" w:rsidP="00AD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1C">
        <w:rPr>
          <w:rFonts w:ascii="Times New Roman" w:hAnsi="Times New Roman" w:cs="Times New Roman"/>
          <w:b/>
          <w:sz w:val="24"/>
          <w:szCs w:val="24"/>
        </w:rPr>
        <w:t xml:space="preserve">безопасности на территории </w:t>
      </w:r>
      <w:r w:rsidR="001001EA" w:rsidRPr="00620C1C">
        <w:rPr>
          <w:rFonts w:ascii="Times New Roman" w:hAnsi="Times New Roman" w:cs="Times New Roman"/>
          <w:b/>
          <w:sz w:val="24"/>
          <w:szCs w:val="24"/>
        </w:rPr>
        <w:t>сельско</w:t>
      </w:r>
      <w:r w:rsidR="00552B8C" w:rsidRPr="00620C1C">
        <w:rPr>
          <w:rFonts w:ascii="Times New Roman" w:hAnsi="Times New Roman" w:cs="Times New Roman"/>
          <w:b/>
          <w:sz w:val="24"/>
          <w:szCs w:val="24"/>
        </w:rPr>
        <w:t>го</w:t>
      </w:r>
      <w:r w:rsidR="001001EA" w:rsidRPr="00620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1EA" w:rsidRPr="00620C1C" w:rsidRDefault="001001EA" w:rsidP="00AD6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1C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552B8C" w:rsidRPr="00620C1C">
        <w:rPr>
          <w:rFonts w:ascii="Times New Roman" w:hAnsi="Times New Roman" w:cs="Times New Roman"/>
          <w:b/>
          <w:sz w:val="24"/>
          <w:szCs w:val="24"/>
        </w:rPr>
        <w:t>я</w:t>
      </w:r>
      <w:r w:rsidR="0062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C1C">
        <w:rPr>
          <w:rFonts w:ascii="Times New Roman" w:hAnsi="Times New Roman" w:cs="Times New Roman"/>
          <w:b/>
          <w:sz w:val="24"/>
          <w:szCs w:val="24"/>
        </w:rPr>
        <w:t>«</w:t>
      </w:r>
      <w:r w:rsidR="001B225E">
        <w:rPr>
          <w:rFonts w:ascii="Times New Roman" w:hAnsi="Times New Roman" w:cs="Times New Roman"/>
          <w:b/>
          <w:sz w:val="24"/>
          <w:szCs w:val="24"/>
        </w:rPr>
        <w:t>Деревня Захарово</w:t>
      </w:r>
      <w:r w:rsidRPr="00620C1C">
        <w:rPr>
          <w:rFonts w:ascii="Times New Roman" w:hAnsi="Times New Roman" w:cs="Times New Roman"/>
          <w:b/>
          <w:sz w:val="24"/>
          <w:szCs w:val="24"/>
        </w:rPr>
        <w:t>»</w:t>
      </w: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Default="001001EA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C1C" w:rsidRDefault="00620C1C" w:rsidP="00620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0A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21.12.1994г., № 69–ФЗ «О пожарной безопасности», Постановления Малоярославецк</w:t>
      </w:r>
      <w:r w:rsidR="0038232D">
        <w:rPr>
          <w:rFonts w:ascii="Times New Roman" w:hAnsi="Times New Roman" w:cs="Times New Roman"/>
          <w:sz w:val="24"/>
          <w:szCs w:val="24"/>
        </w:rPr>
        <w:t>ой районной Администрации № 1417 от 30.11.2020</w:t>
      </w:r>
      <w:r>
        <w:rPr>
          <w:rFonts w:ascii="Times New Roman" w:hAnsi="Times New Roman" w:cs="Times New Roman"/>
          <w:sz w:val="24"/>
          <w:szCs w:val="24"/>
        </w:rPr>
        <w:t xml:space="preserve"> года «О </w:t>
      </w:r>
      <w:r w:rsidR="0038232D">
        <w:rPr>
          <w:rFonts w:ascii="Times New Roman" w:hAnsi="Times New Roman" w:cs="Times New Roman"/>
          <w:sz w:val="24"/>
          <w:szCs w:val="24"/>
        </w:rPr>
        <w:t>подготовке к зимнему пожароопасному периоду 2020/2021 года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</w:t>
      </w:r>
      <w:r w:rsidR="0038232D">
        <w:rPr>
          <w:rFonts w:ascii="Times New Roman" w:hAnsi="Times New Roman" w:cs="Times New Roman"/>
          <w:sz w:val="24"/>
          <w:szCs w:val="24"/>
        </w:rPr>
        <w:t>алоярославецкого района</w:t>
      </w:r>
      <w:r>
        <w:rPr>
          <w:rFonts w:ascii="Times New Roman" w:hAnsi="Times New Roman" w:cs="Times New Roman"/>
          <w:sz w:val="24"/>
          <w:szCs w:val="24"/>
        </w:rPr>
        <w:t>, в целях снижения количества пожаров, тяжести последствий от них, недопущения гибели людей на пожарах,</w:t>
      </w:r>
      <w:r w:rsidRPr="00EA5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1B225E"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2F654C" w:rsidRDefault="002F654C" w:rsidP="000671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6F0" w:rsidRDefault="007E32F2" w:rsidP="00EA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6F0" w:rsidRPr="001001EA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EA56F0">
        <w:rPr>
          <w:rFonts w:ascii="Times New Roman" w:hAnsi="Times New Roman" w:cs="Times New Roman"/>
          <w:b/>
          <w:sz w:val="24"/>
          <w:szCs w:val="24"/>
        </w:rPr>
        <w:t>ЕТ:</w:t>
      </w:r>
    </w:p>
    <w:p w:rsidR="001001EA" w:rsidRDefault="001001EA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Default="001001EA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Default="00620C1C" w:rsidP="00EA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</w:t>
      </w:r>
      <w:r w:rsidR="001001EA">
        <w:rPr>
          <w:rFonts w:ascii="Times New Roman" w:hAnsi="Times New Roman" w:cs="Times New Roman"/>
          <w:sz w:val="24"/>
          <w:szCs w:val="24"/>
        </w:rPr>
        <w:t xml:space="preserve"> </w:t>
      </w:r>
      <w:r w:rsidR="0038232D">
        <w:rPr>
          <w:rFonts w:ascii="Times New Roman" w:hAnsi="Times New Roman" w:cs="Times New Roman"/>
          <w:sz w:val="24"/>
          <w:szCs w:val="24"/>
        </w:rPr>
        <w:t>01.12</w:t>
      </w:r>
      <w:r w:rsidR="002F654C">
        <w:rPr>
          <w:rFonts w:ascii="Times New Roman" w:hAnsi="Times New Roman" w:cs="Times New Roman"/>
          <w:sz w:val="24"/>
          <w:szCs w:val="24"/>
        </w:rPr>
        <w:t>.</w:t>
      </w:r>
      <w:r w:rsidR="0038232D">
        <w:rPr>
          <w:rFonts w:ascii="Times New Roman" w:hAnsi="Times New Roman" w:cs="Times New Roman"/>
          <w:sz w:val="24"/>
          <w:szCs w:val="24"/>
        </w:rPr>
        <w:t>2020</w:t>
      </w:r>
      <w:r w:rsidR="007E32F2">
        <w:rPr>
          <w:rFonts w:ascii="Times New Roman" w:hAnsi="Times New Roman" w:cs="Times New Roman"/>
          <w:sz w:val="24"/>
          <w:szCs w:val="24"/>
        </w:rPr>
        <w:t xml:space="preserve"> </w:t>
      </w:r>
      <w:r w:rsidR="00133E5B">
        <w:rPr>
          <w:rFonts w:ascii="Times New Roman" w:hAnsi="Times New Roman" w:cs="Times New Roman"/>
          <w:sz w:val="24"/>
          <w:szCs w:val="24"/>
        </w:rPr>
        <w:t xml:space="preserve">года </w:t>
      </w:r>
      <w:r w:rsidR="001001EA">
        <w:rPr>
          <w:rFonts w:ascii="Times New Roman" w:hAnsi="Times New Roman" w:cs="Times New Roman"/>
          <w:sz w:val="24"/>
          <w:szCs w:val="24"/>
        </w:rPr>
        <w:t xml:space="preserve">по </w:t>
      </w:r>
      <w:r w:rsidR="0038232D">
        <w:rPr>
          <w:rFonts w:ascii="Times New Roman" w:hAnsi="Times New Roman" w:cs="Times New Roman"/>
          <w:sz w:val="24"/>
          <w:szCs w:val="24"/>
        </w:rPr>
        <w:t>31.12.2020</w:t>
      </w:r>
      <w:r w:rsidR="007E32F2">
        <w:rPr>
          <w:rFonts w:ascii="Times New Roman" w:hAnsi="Times New Roman" w:cs="Times New Roman"/>
          <w:sz w:val="24"/>
          <w:szCs w:val="24"/>
        </w:rPr>
        <w:t xml:space="preserve"> </w:t>
      </w:r>
      <w:r w:rsidR="00133E5B">
        <w:rPr>
          <w:rFonts w:ascii="Times New Roman" w:hAnsi="Times New Roman" w:cs="Times New Roman"/>
          <w:sz w:val="24"/>
          <w:szCs w:val="24"/>
        </w:rPr>
        <w:t>года на территории сельского поселения «</w:t>
      </w:r>
      <w:r w:rsidR="001B225E">
        <w:rPr>
          <w:rFonts w:ascii="Times New Roman" w:hAnsi="Times New Roman" w:cs="Times New Roman"/>
          <w:sz w:val="24"/>
          <w:szCs w:val="24"/>
        </w:rPr>
        <w:t>Деревня Захарово»</w:t>
      </w:r>
    </w:p>
    <w:p w:rsidR="00F3553A" w:rsidRDefault="00620C1C" w:rsidP="00EA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="00F3553A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мероприятий по</w:t>
      </w:r>
      <w:r w:rsidR="00620D70">
        <w:rPr>
          <w:rFonts w:ascii="Times New Roman" w:hAnsi="Times New Roman" w:cs="Times New Roman"/>
          <w:sz w:val="24"/>
          <w:szCs w:val="24"/>
        </w:rPr>
        <w:t xml:space="preserve"> организации проведения на территории сельского поселения «</w:t>
      </w:r>
      <w:r w:rsidR="001B225E">
        <w:rPr>
          <w:rFonts w:ascii="Times New Roman" w:hAnsi="Times New Roman" w:cs="Times New Roman"/>
          <w:sz w:val="24"/>
          <w:szCs w:val="24"/>
        </w:rPr>
        <w:t>Деревня Захарово»</w:t>
      </w:r>
      <w:r w:rsidR="00620D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месячника пожарной безопасности</w:t>
      </w:r>
      <w:r w:rsidR="002F654C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20D70" w:rsidRDefault="00620D70" w:rsidP="00EA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F3553A" w:rsidRPr="00E55424" w:rsidRDefault="00EA56F0" w:rsidP="00EA5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42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E55424">
        <w:rPr>
          <w:rFonts w:ascii="Times New Roman" w:hAnsi="Times New Roman" w:cs="Times New Roman"/>
          <w:sz w:val="24"/>
          <w:szCs w:val="24"/>
        </w:rPr>
        <w:t xml:space="preserve">в законную силу </w:t>
      </w:r>
      <w:r w:rsidR="00D2268C">
        <w:rPr>
          <w:rFonts w:ascii="Times New Roman" w:hAnsi="Times New Roman" w:cs="Times New Roman"/>
          <w:sz w:val="24"/>
          <w:szCs w:val="24"/>
        </w:rPr>
        <w:t xml:space="preserve"> с момента его  подписания, подлежит  официальному опубликовани</w:t>
      </w:r>
      <w:proofErr w:type="gramStart"/>
      <w:r w:rsidR="00D2268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D2268C">
        <w:rPr>
          <w:rFonts w:ascii="Times New Roman" w:hAnsi="Times New Roman" w:cs="Times New Roman"/>
          <w:sz w:val="24"/>
          <w:szCs w:val="24"/>
        </w:rPr>
        <w:t>обнародованию) и размещению на официальном сайте сельского поселения «Деревня Захарово»</w:t>
      </w:r>
    </w:p>
    <w:p w:rsidR="00EA56F0" w:rsidRDefault="00EA56F0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6F0" w:rsidRDefault="00EA56F0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3A" w:rsidRPr="007E32F2" w:rsidRDefault="00F3553A" w:rsidP="00EA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2F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3553A" w:rsidRPr="007E32F2" w:rsidRDefault="00620C1C" w:rsidP="00EA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</w:t>
      </w:r>
      <w:r w:rsidR="001B225E">
        <w:rPr>
          <w:rFonts w:ascii="Times New Roman" w:hAnsi="Times New Roman" w:cs="Times New Roman"/>
          <w:b/>
          <w:sz w:val="24"/>
          <w:szCs w:val="24"/>
        </w:rPr>
        <w:t>Деревня Захарово</w:t>
      </w:r>
      <w:r w:rsidR="00F3553A" w:rsidRPr="007E32F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</w:t>
      </w:r>
      <w:r w:rsidR="001B225E">
        <w:rPr>
          <w:rFonts w:ascii="Times New Roman" w:hAnsi="Times New Roman" w:cs="Times New Roman"/>
          <w:b/>
          <w:sz w:val="24"/>
          <w:szCs w:val="24"/>
        </w:rPr>
        <w:t>С.Н. Исаева</w:t>
      </w:r>
    </w:p>
    <w:p w:rsidR="00C23B87" w:rsidRPr="007E32F2" w:rsidRDefault="00C23B87" w:rsidP="00EA56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87" w:rsidRPr="00133E5B" w:rsidRDefault="00C23B87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B87" w:rsidRPr="00133E5B" w:rsidRDefault="00C23B87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B87" w:rsidRPr="00133E5B" w:rsidRDefault="00C23B87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B87" w:rsidRDefault="00C23B87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B4" w:rsidRDefault="000671B4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B4" w:rsidRPr="00133E5B" w:rsidRDefault="000671B4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3B87" w:rsidRPr="00133E5B" w:rsidRDefault="00C23B87" w:rsidP="00EA5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A724C7" w:rsidTr="00A724C7">
        <w:tc>
          <w:tcPr>
            <w:tcW w:w="3625" w:type="dxa"/>
          </w:tcPr>
          <w:p w:rsidR="00A724C7" w:rsidRDefault="00A724C7" w:rsidP="00A72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5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1 </w:t>
            </w:r>
          </w:p>
          <w:p w:rsidR="00A724C7" w:rsidRPr="00A724C7" w:rsidRDefault="00A724C7" w:rsidP="00A72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C7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сельского поселения «</w:t>
            </w:r>
            <w:r w:rsidR="001B225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Захарово</w:t>
            </w:r>
            <w:r w:rsidRPr="00A724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24C7" w:rsidRPr="00A724C7" w:rsidRDefault="0038232D" w:rsidP="00A72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D226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декабря 2020 г. № </w:t>
            </w:r>
            <w:r w:rsidR="00D2268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724C7" w:rsidRDefault="00A724C7" w:rsidP="00A724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654C" w:rsidRPr="002F654C" w:rsidRDefault="002F654C" w:rsidP="005D2F2F">
      <w:pPr>
        <w:spacing w:after="0"/>
        <w:ind w:left="595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1B4" w:rsidRPr="000671B4" w:rsidRDefault="000671B4" w:rsidP="000671B4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71B4" w:rsidRPr="000671B4" w:rsidRDefault="000671B4" w:rsidP="000671B4">
      <w:pPr>
        <w:spacing w:after="0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0671B4" w:rsidRPr="000671B4" w:rsidRDefault="000671B4" w:rsidP="000671B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A191F" w:rsidRDefault="00BA191F" w:rsidP="00BA1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91F" w:rsidRDefault="00BA191F" w:rsidP="00BA1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:rsidR="00BA191F" w:rsidRDefault="00BA191F" w:rsidP="00BA1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организации проведения на территории сельского поселения «</w:t>
      </w:r>
      <w:r w:rsidR="001B225E">
        <w:rPr>
          <w:rFonts w:ascii="Times New Roman" w:hAnsi="Times New Roman" w:cs="Times New Roman"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sz w:val="28"/>
          <w:szCs w:val="28"/>
        </w:rPr>
        <w:t xml:space="preserve">» месячника пожарной безопасности  </w:t>
      </w:r>
    </w:p>
    <w:p w:rsidR="00BA191F" w:rsidRDefault="0038232D" w:rsidP="00BA1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268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 декабря по 31 декабря 2020</w:t>
      </w:r>
      <w:r w:rsidR="00BA19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191F" w:rsidRDefault="00BA191F" w:rsidP="00BA1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91F" w:rsidRDefault="00BA191F" w:rsidP="00BA1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40"/>
        <w:gridCol w:w="5946"/>
        <w:gridCol w:w="1401"/>
        <w:gridCol w:w="1788"/>
      </w:tblGrid>
      <w:tr w:rsidR="00517299" w:rsidTr="00D2268C">
        <w:tc>
          <w:tcPr>
            <w:tcW w:w="540" w:type="dxa"/>
          </w:tcPr>
          <w:p w:rsidR="00517299" w:rsidRP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7299" w:rsidRP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46" w:type="dxa"/>
          </w:tcPr>
          <w:p w:rsidR="00517299" w:rsidRPr="00517299" w:rsidRDefault="00517299" w:rsidP="005172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9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01" w:type="dxa"/>
          </w:tcPr>
          <w:p w:rsidR="00517299" w:rsidRP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88" w:type="dxa"/>
          </w:tcPr>
          <w:p w:rsidR="00517299" w:rsidRP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517299" w:rsidRP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99" w:rsidTr="00D2268C">
        <w:tc>
          <w:tcPr>
            <w:tcW w:w="540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6" w:type="dxa"/>
          </w:tcPr>
          <w:p w:rsidR="00517299" w:rsidRDefault="007173F2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во всех населенных пунктах по</w:t>
            </w:r>
            <w:r w:rsidR="00D2268C">
              <w:rPr>
                <w:rFonts w:ascii="Times New Roman" w:hAnsi="Times New Roman" w:cs="Times New Roman"/>
                <w:sz w:val="24"/>
                <w:szCs w:val="24"/>
              </w:rPr>
              <w:t xml:space="preserve">селения 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пожарной безопасности, а также п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>ровести противопожарные инструктажи с лицами, склонными к злоупотреблению спиртными напитками, и одинокими престарелыми жителями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</w:t>
            </w:r>
          </w:p>
        </w:tc>
        <w:tc>
          <w:tcPr>
            <w:tcW w:w="1788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деревень,</w:t>
            </w:r>
          </w:p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7299" w:rsidTr="00D2268C">
        <w:trPr>
          <w:trHeight w:val="994"/>
        </w:trPr>
        <w:tc>
          <w:tcPr>
            <w:tcW w:w="540" w:type="dxa"/>
          </w:tcPr>
          <w:p w:rsidR="00517299" w:rsidRDefault="00D2268C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517299" w:rsidRDefault="007662CE" w:rsidP="00D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беседы с населением, соблюдения правил пожарной безопасности в быту в зимний период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517299" w:rsidRDefault="007662CE" w:rsidP="007662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E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деревень,</w:t>
            </w:r>
          </w:p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7299" w:rsidTr="00D2268C">
        <w:trPr>
          <w:trHeight w:val="1689"/>
        </w:trPr>
        <w:tc>
          <w:tcPr>
            <w:tcW w:w="540" w:type="dxa"/>
          </w:tcPr>
          <w:p w:rsidR="00517299" w:rsidRDefault="00D2268C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517299" w:rsidRDefault="007662CE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 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 ни на официальном сайте администрации сельского поселения «Деревня Захарово» по мерам пожарной безопасности  при эксплуатации газового оборудования, электроприборов и печного отопления</w:t>
            </w:r>
          </w:p>
        </w:tc>
        <w:tc>
          <w:tcPr>
            <w:tcW w:w="1401" w:type="dxa"/>
          </w:tcPr>
          <w:p w:rsidR="00517299" w:rsidRDefault="007662CE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10.12.2020</w:t>
            </w:r>
          </w:p>
        </w:tc>
        <w:tc>
          <w:tcPr>
            <w:tcW w:w="1788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17299" w:rsidTr="00D2268C">
        <w:tc>
          <w:tcPr>
            <w:tcW w:w="540" w:type="dxa"/>
          </w:tcPr>
          <w:p w:rsidR="00517299" w:rsidRDefault="00D2268C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работу по ремонту водонапорных скважин и гидрантов на подведомственной территории и приспособления для забора воды пожарными автомашинами.</w:t>
            </w:r>
          </w:p>
        </w:tc>
        <w:tc>
          <w:tcPr>
            <w:tcW w:w="1401" w:type="dxa"/>
          </w:tcPr>
          <w:p w:rsidR="00517299" w:rsidRDefault="00D2268C" w:rsidP="00D22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CE">
              <w:rPr>
                <w:rFonts w:ascii="Times New Roman" w:hAnsi="Times New Roman" w:cs="Times New Roman"/>
                <w:sz w:val="24"/>
                <w:szCs w:val="24"/>
              </w:rPr>
              <w:t>В ходе проведения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деревень,</w:t>
            </w:r>
          </w:p>
          <w:p w:rsidR="00517299" w:rsidRDefault="00517299" w:rsidP="00517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A191F" w:rsidRPr="004D3F43" w:rsidRDefault="00BA191F" w:rsidP="00BA19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91F" w:rsidRPr="004B4AB7" w:rsidRDefault="00BA191F" w:rsidP="00BA1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1EA" w:rsidRPr="001001EA" w:rsidRDefault="001001EA" w:rsidP="00BA19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001EA" w:rsidRPr="001001EA" w:rsidSect="002F654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BCE435C"/>
    <w:multiLevelType w:val="hybridMultilevel"/>
    <w:tmpl w:val="52D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2"/>
    <w:rsid w:val="000671B4"/>
    <w:rsid w:val="001001EA"/>
    <w:rsid w:val="001003D8"/>
    <w:rsid w:val="00133E5B"/>
    <w:rsid w:val="001A33EF"/>
    <w:rsid w:val="001B225E"/>
    <w:rsid w:val="001C0F35"/>
    <w:rsid w:val="001F06E5"/>
    <w:rsid w:val="00270ADC"/>
    <w:rsid w:val="002F49C7"/>
    <w:rsid w:val="002F565F"/>
    <w:rsid w:val="002F654C"/>
    <w:rsid w:val="002F7561"/>
    <w:rsid w:val="00361ED4"/>
    <w:rsid w:val="00365335"/>
    <w:rsid w:val="0038232D"/>
    <w:rsid w:val="00491752"/>
    <w:rsid w:val="004B13CC"/>
    <w:rsid w:val="0051392B"/>
    <w:rsid w:val="00517299"/>
    <w:rsid w:val="00522512"/>
    <w:rsid w:val="00552B8C"/>
    <w:rsid w:val="00592836"/>
    <w:rsid w:val="005D2F2F"/>
    <w:rsid w:val="005E7667"/>
    <w:rsid w:val="00620C1C"/>
    <w:rsid w:val="00620D70"/>
    <w:rsid w:val="006E1667"/>
    <w:rsid w:val="007173F2"/>
    <w:rsid w:val="00732BE7"/>
    <w:rsid w:val="007662CE"/>
    <w:rsid w:val="007D42E8"/>
    <w:rsid w:val="007E32F2"/>
    <w:rsid w:val="00A25B7F"/>
    <w:rsid w:val="00A51BF3"/>
    <w:rsid w:val="00A724C7"/>
    <w:rsid w:val="00AD6733"/>
    <w:rsid w:val="00B62DEE"/>
    <w:rsid w:val="00BA191F"/>
    <w:rsid w:val="00C23B87"/>
    <w:rsid w:val="00C604C6"/>
    <w:rsid w:val="00C97C06"/>
    <w:rsid w:val="00CA52BA"/>
    <w:rsid w:val="00D2268C"/>
    <w:rsid w:val="00E33C03"/>
    <w:rsid w:val="00E55424"/>
    <w:rsid w:val="00EA56F0"/>
    <w:rsid w:val="00EC29E5"/>
    <w:rsid w:val="00F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6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2020-12-15T11:39:00Z</cp:lastPrinted>
  <dcterms:created xsi:type="dcterms:W3CDTF">2020-12-09T11:56:00Z</dcterms:created>
  <dcterms:modified xsi:type="dcterms:W3CDTF">2020-12-15T11:41:00Z</dcterms:modified>
</cp:coreProperties>
</file>