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8" w:rsidRPr="00697F88" w:rsidRDefault="00DB5A6A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7F88"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КАЛУЖСКАЯ ОБЛАСТЬ</w:t>
      </w:r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МАЛОЯРОСЛАВЕЦКИЙ РАЙОН</w:t>
      </w: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СЕЛЬСКОГО ПОСЕЛЕНИЯ </w:t>
      </w: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«ДЕРЕВНЯ ЗАХАРОВО»</w:t>
      </w: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7F88" w:rsidRPr="00697F88" w:rsidRDefault="00697F88" w:rsidP="0069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697F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FF417D" w:rsidRDefault="00FF417D" w:rsidP="0054235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B041A" w:rsidRPr="00BB041A" w:rsidRDefault="00C66CE7" w:rsidP="00C66CE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от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 «</w:t>
      </w:r>
      <w:r w:rsidR="00697F88">
        <w:rPr>
          <w:rFonts w:ascii="Times New Roman" w:hAnsi="Times New Roman" w:cs="Times New Roman"/>
          <w:b/>
          <w:sz w:val="26"/>
          <w:szCs w:val="26"/>
        </w:rPr>
        <w:t>2</w:t>
      </w:r>
      <w:r w:rsidR="00C45187">
        <w:rPr>
          <w:rFonts w:ascii="Times New Roman" w:hAnsi="Times New Roman" w:cs="Times New Roman"/>
          <w:b/>
          <w:sz w:val="26"/>
          <w:szCs w:val="26"/>
        </w:rPr>
        <w:t>6</w:t>
      </w:r>
      <w:r w:rsidR="00572B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F88">
        <w:rPr>
          <w:rFonts w:ascii="Times New Roman" w:hAnsi="Times New Roman" w:cs="Times New Roman"/>
          <w:b/>
          <w:sz w:val="26"/>
          <w:szCs w:val="26"/>
        </w:rPr>
        <w:t>апреля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6E0CF2">
        <w:rPr>
          <w:rFonts w:ascii="Times New Roman" w:hAnsi="Times New Roman" w:cs="Times New Roman"/>
          <w:b/>
          <w:sz w:val="26"/>
          <w:szCs w:val="26"/>
        </w:rPr>
        <w:t>21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697F88">
        <w:rPr>
          <w:rFonts w:ascii="Times New Roman" w:hAnsi="Times New Roman" w:cs="Times New Roman"/>
          <w:b/>
          <w:sz w:val="26"/>
          <w:szCs w:val="26"/>
        </w:rPr>
        <w:t>14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BB041A" w:rsidRPr="00DD4ACF" w:rsidTr="00610CF7">
        <w:trPr>
          <w:trHeight w:val="945"/>
        </w:trPr>
        <w:tc>
          <w:tcPr>
            <w:tcW w:w="6321" w:type="dxa"/>
            <w:shd w:val="clear" w:color="auto" w:fill="auto"/>
          </w:tcPr>
          <w:p w:rsidR="00BB041A" w:rsidRPr="00C66CE7" w:rsidRDefault="00BB041A" w:rsidP="00DD4ACF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91564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</w:t>
            </w:r>
            <w:r w:rsidR="00915644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образования сельского поселения </w:t>
            </w:r>
            <w:r w:rsidR="00697F88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«Деревня Захарово</w:t>
            </w:r>
            <w:r w:rsidR="00915644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</w:t>
            </w:r>
            <w:r w:rsidR="00657B72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="00697F88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Малоярославецкий</w:t>
            </w:r>
            <w:proofErr w:type="spellEnd"/>
            <w:r w:rsidR="00697F88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</w:t>
            </w:r>
            <w:r w:rsidR="00657B72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район»</w:t>
            </w:r>
            <w:r w:rsidR="00C857AB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Калужской области</w:t>
            </w:r>
            <w:r w:rsidR="00657B72" w:rsidRPr="00C66CE7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BB041A" w:rsidRPr="00DD4ACF" w:rsidRDefault="00BB041A" w:rsidP="00DD4ACF">
            <w:pPr>
              <w:widowControl w:val="0"/>
              <w:autoSpaceDE w:val="0"/>
              <w:ind w:lef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10A42" w:rsidRPr="00C66CE7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6DF3" w:rsidRPr="00C66CE7">
        <w:rPr>
          <w:rFonts w:ascii="Times New Roman" w:eastAsia="Calibri" w:hAnsi="Times New Roman" w:cs="Times New Roman"/>
          <w:color w:val="1D1B11" w:themeColor="background2" w:themeShade="1A"/>
          <w:sz w:val="26"/>
          <w:szCs w:val="26"/>
        </w:rPr>
        <w:t>администрация сельского поселения «</w:t>
      </w:r>
      <w:r w:rsidR="00697F88" w:rsidRPr="00C66CE7">
        <w:rPr>
          <w:rFonts w:ascii="Times New Roman" w:eastAsia="Calibri" w:hAnsi="Times New Roman" w:cs="Times New Roman"/>
          <w:color w:val="1D1B11" w:themeColor="background2" w:themeShade="1A"/>
          <w:sz w:val="26"/>
          <w:szCs w:val="26"/>
        </w:rPr>
        <w:t>Деревня Захарово</w:t>
      </w:r>
      <w:r w:rsidR="00286DF3" w:rsidRPr="00C66CE7">
        <w:rPr>
          <w:rFonts w:ascii="Times New Roman" w:eastAsia="Calibri" w:hAnsi="Times New Roman" w:cs="Times New Roman"/>
          <w:color w:val="1D1B11" w:themeColor="background2" w:themeShade="1A"/>
          <w:sz w:val="26"/>
          <w:szCs w:val="26"/>
        </w:rPr>
        <w:t xml:space="preserve">» </w:t>
      </w:r>
      <w:proofErr w:type="spellStart"/>
      <w:r w:rsidR="00286DF3" w:rsidRPr="00C66CE7">
        <w:rPr>
          <w:rFonts w:ascii="Times New Roman" w:eastAsia="Calibri" w:hAnsi="Times New Roman" w:cs="Times New Roman"/>
          <w:color w:val="1D1B11" w:themeColor="background2" w:themeShade="1A"/>
          <w:sz w:val="26"/>
          <w:szCs w:val="26"/>
        </w:rPr>
        <w:t>Малоярославецкого</w:t>
      </w:r>
      <w:proofErr w:type="spellEnd"/>
      <w:r w:rsidR="00286DF3" w:rsidRPr="00C66CE7">
        <w:rPr>
          <w:rFonts w:ascii="Times New Roman" w:eastAsia="Calibri" w:hAnsi="Times New Roman" w:cs="Times New Roman"/>
          <w:color w:val="1D1B11" w:themeColor="background2" w:themeShade="1A"/>
          <w:sz w:val="26"/>
          <w:szCs w:val="26"/>
        </w:rPr>
        <w:t xml:space="preserve"> района Калужской области </w:t>
      </w:r>
      <w:r w:rsidR="00B518BA" w:rsidRPr="00C66CE7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>ПОСТАНОВЛЯ</w:t>
      </w:r>
      <w:r w:rsidR="00286DF3" w:rsidRPr="00C66CE7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>ЕТ</w:t>
      </w:r>
      <w:r w:rsidR="00B518BA" w:rsidRPr="00C66CE7"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>:</w:t>
      </w:r>
    </w:p>
    <w:p w:rsidR="00542351" w:rsidRPr="00C66CE7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 w:themeColor="background2" w:themeShade="1A"/>
          <w:sz w:val="26"/>
          <w:szCs w:val="26"/>
        </w:rPr>
      </w:pPr>
      <w:r w:rsidRPr="00C66CE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 xml:space="preserve">1. </w:t>
      </w:r>
      <w:r w:rsidR="007E18BB" w:rsidRPr="00C66CE7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  <w:t xml:space="preserve">Создать </w:t>
      </w:r>
      <w:r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697F88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«Деревня Захарово» </w:t>
      </w:r>
      <w:r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="00697F88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Малоярославецкий</w:t>
      </w:r>
      <w:proofErr w:type="spellEnd"/>
      <w:r w:rsidR="00697F88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 </w:t>
      </w:r>
      <w:r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район» Калужской области </w:t>
      </w:r>
      <w:r w:rsidR="00910C0E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в составе, указанном в приложении</w:t>
      </w:r>
      <w:r w:rsidR="00286DF3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 1</w:t>
      </w:r>
      <w:r w:rsidR="00910C0E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 к настоящему постановлению.</w:t>
      </w:r>
    </w:p>
    <w:p w:rsidR="00910C0E" w:rsidRPr="00C66CE7" w:rsidRDefault="008A50EF" w:rsidP="008A50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42351" w:rsidRPr="007E608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регламент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A168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A16845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697F88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«Деревня Захарово»</w:t>
      </w:r>
      <w:r w:rsidR="00910C0E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 муниципального района «</w:t>
      </w:r>
      <w:proofErr w:type="spellStart"/>
      <w:r w:rsidR="00697F88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Малоярославецкий</w:t>
      </w:r>
      <w:proofErr w:type="spellEnd"/>
      <w:r w:rsidR="00910C0E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 район» Калужской области</w:t>
      </w:r>
      <w:r w:rsidR="00286DF3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 xml:space="preserve"> </w:t>
      </w:r>
      <w:r w:rsidR="0063026F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согласно приложение № 2</w:t>
      </w:r>
      <w:r w:rsidR="008C7618" w:rsidRPr="00C66CE7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26"/>
          <w:szCs w:val="26"/>
          <w:lang w:eastAsia="ru-RU"/>
        </w:rPr>
        <w:t>.</w:t>
      </w:r>
    </w:p>
    <w:p w:rsidR="00DA1AC4" w:rsidRPr="00C66CE7" w:rsidRDefault="004B1FEA" w:rsidP="004B1F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51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0C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B4F34" w:rsidRPr="005B4F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Обнародовать</w:t>
      </w:r>
      <w:r w:rsidR="005B4F3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r w:rsidR="005B4F34">
        <w:rPr>
          <w:rFonts w:ascii="Times New Roman" w:hAnsi="Times New Roman" w:cs="Times New Roman"/>
          <w:sz w:val="26"/>
          <w:szCs w:val="26"/>
        </w:rPr>
        <w:t>р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174762">
        <w:rPr>
          <w:rFonts w:ascii="Times New Roman" w:hAnsi="Times New Roman" w:cs="Times New Roman"/>
          <w:sz w:val="26"/>
          <w:szCs w:val="26"/>
        </w:rPr>
        <w:t>официальном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 сайт</w:t>
      </w:r>
      <w:r w:rsidR="00174762">
        <w:rPr>
          <w:rFonts w:ascii="Times New Roman" w:hAnsi="Times New Roman" w:cs="Times New Roman"/>
          <w:sz w:val="26"/>
          <w:szCs w:val="26"/>
        </w:rPr>
        <w:t>е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 </w:t>
      </w:r>
      <w:r w:rsidRPr="00C66CE7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муниципального образования сельского поселения </w:t>
      </w:r>
      <w:r w:rsidR="00697F88" w:rsidRPr="00C66CE7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«Деревня Захарово»</w:t>
      </w:r>
      <w:r w:rsidR="005B4F34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744B5C" w:rsidRPr="00C66CE7" w:rsidRDefault="00744B5C" w:rsidP="004B1F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C66CE7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Контроль исполнения настоящего постановления оставляю за собой.</w:t>
      </w:r>
    </w:p>
    <w:p w:rsidR="00744B5C" w:rsidRPr="004B1FEA" w:rsidRDefault="004B1FEA" w:rsidP="004B1F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4B1FE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4B1FEA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Глава администрации муниципального образования</w:t>
      </w:r>
    </w:p>
    <w:p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697F88">
        <w:rPr>
          <w:rFonts w:ascii="Times New Roman" w:hAnsi="Times New Roman" w:cs="Times New Roman"/>
          <w:b/>
          <w:sz w:val="26"/>
          <w:szCs w:val="26"/>
        </w:rPr>
        <w:t>Деревня Захаров</w:t>
      </w:r>
      <w:r w:rsidRPr="00A964D1">
        <w:rPr>
          <w:rFonts w:ascii="Times New Roman" w:hAnsi="Times New Roman" w:cs="Times New Roman"/>
          <w:b/>
          <w:sz w:val="26"/>
          <w:szCs w:val="26"/>
        </w:rPr>
        <w:t xml:space="preserve">»               </w:t>
      </w:r>
      <w:r w:rsidR="00697F8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С.Н. Исаева</w:t>
      </w:r>
    </w:p>
    <w:p w:rsidR="00744B5C" w:rsidRPr="00A964D1" w:rsidRDefault="00744B5C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4B1FEA" w:rsidRPr="00A964D1" w:rsidRDefault="004B1FEA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744B5C" w:rsidRPr="00D93502" w:rsidRDefault="00744B5C" w:rsidP="00DA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A42" w:rsidRDefault="00710A42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6F8" w:rsidRPr="000A4533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EE7F8E" w:rsidRDefault="000A4533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F71458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6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Захарово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C66C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72BF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66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66CE7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145DE4" w:rsidRPr="00C66CE7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 xml:space="preserve">образования сельского поселения </w:t>
      </w:r>
      <w:r w:rsidR="00697F88"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>«Деревня Захарово»</w:t>
      </w:r>
      <w:r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 xml:space="preserve"> муниципального района </w:t>
      </w:r>
    </w:p>
    <w:p w:rsidR="00145DE4" w:rsidRPr="00C66CE7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6"/>
          <w:szCs w:val="26"/>
        </w:rPr>
      </w:pPr>
      <w:r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>«</w:t>
      </w:r>
      <w:proofErr w:type="spellStart"/>
      <w:r w:rsidR="00697F88"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>Малоярославецки</w:t>
      </w:r>
      <w:proofErr w:type="spellEnd"/>
      <w:r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145DE4" w:rsidRPr="00C66CE7" w:rsidRDefault="00145DE4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</w:pPr>
    </w:p>
    <w:p w:rsidR="008B36C9" w:rsidRPr="00C66CE7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C66CE7" w:rsidRPr="00C66CE7" w:rsidTr="00531C4B">
        <w:tc>
          <w:tcPr>
            <w:tcW w:w="6487" w:type="dxa"/>
          </w:tcPr>
          <w:p w:rsidR="008B36C9" w:rsidRPr="00C66CE7" w:rsidRDefault="008B36C9" w:rsidP="008B36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>Председатель комиссии</w:t>
            </w:r>
            <w:r w:rsidR="005006F8"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:rsidR="008B36C9" w:rsidRPr="00C66CE7" w:rsidRDefault="008B36C9" w:rsidP="00145DE4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</w:pPr>
          </w:p>
        </w:tc>
      </w:tr>
      <w:tr w:rsidR="00C66CE7" w:rsidRPr="00C66CE7" w:rsidTr="00531C4B">
        <w:tc>
          <w:tcPr>
            <w:tcW w:w="6487" w:type="dxa"/>
            <w:vAlign w:val="center"/>
          </w:tcPr>
          <w:p w:rsidR="008B36C9" w:rsidRPr="00C66CE7" w:rsidRDefault="008B36C9" w:rsidP="008B36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>Глава</w:t>
            </w:r>
            <w:r w:rsidR="006440CA"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 xml:space="preserve"> администрации</w:t>
            </w: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 xml:space="preserve"> </w:t>
            </w: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</w:t>
            </w:r>
            <w:r w:rsidR="00697F88"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«Деревня Захарово»</w:t>
            </w: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 _________________</w:t>
            </w:r>
          </w:p>
        </w:tc>
        <w:tc>
          <w:tcPr>
            <w:tcW w:w="3827" w:type="dxa"/>
            <w:vAlign w:val="center"/>
          </w:tcPr>
          <w:p w:rsidR="008B36C9" w:rsidRPr="00C66CE7" w:rsidRDefault="00697F88" w:rsidP="008B36C9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>Исаева Светлана Николаевна</w:t>
            </w:r>
          </w:p>
        </w:tc>
      </w:tr>
      <w:tr w:rsidR="00C66CE7" w:rsidRPr="00C66CE7" w:rsidTr="00531C4B">
        <w:tc>
          <w:tcPr>
            <w:tcW w:w="6487" w:type="dxa"/>
            <w:vAlign w:val="center"/>
          </w:tcPr>
          <w:p w:rsidR="006440CA" w:rsidRPr="00C66CE7" w:rsidRDefault="006440CA" w:rsidP="008B36C9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6440CA" w:rsidRPr="00C66CE7" w:rsidRDefault="006440CA" w:rsidP="008B36C9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</w:pPr>
          </w:p>
        </w:tc>
      </w:tr>
      <w:tr w:rsidR="00C66CE7" w:rsidRPr="00C66CE7" w:rsidTr="00531C4B">
        <w:tc>
          <w:tcPr>
            <w:tcW w:w="6487" w:type="dxa"/>
            <w:vAlign w:val="center"/>
          </w:tcPr>
          <w:p w:rsidR="006440CA" w:rsidRPr="00C66CE7" w:rsidRDefault="001C38DE" w:rsidP="001C38DE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>Ведущий с</w:t>
            </w:r>
            <w:r w:rsidR="006440CA"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 xml:space="preserve">пециалист администрации </w:t>
            </w:r>
            <w:r w:rsidR="006440CA"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 xml:space="preserve">муниципального образования сельского поселения </w:t>
            </w: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kern w:val="36"/>
                <w:sz w:val="26"/>
                <w:szCs w:val="26"/>
                <w:lang w:eastAsia="ru-RU"/>
              </w:rPr>
              <w:t>«Деревня Захарово»</w:t>
            </w:r>
          </w:p>
        </w:tc>
        <w:tc>
          <w:tcPr>
            <w:tcW w:w="3827" w:type="dxa"/>
            <w:vAlign w:val="center"/>
          </w:tcPr>
          <w:p w:rsidR="006440CA" w:rsidRPr="00C66CE7" w:rsidRDefault="001C38DE" w:rsidP="008B36C9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</w:pP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>Макеечева Наталья Ивановна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proofErr w:type="spellStart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Default="00C45187" w:rsidP="00C451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заведующего</w:t>
            </w:r>
            <w:r w:rsid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1C4B" w:rsidRPr="00C66CE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отделом имущественных и земельных отношений администрации муниципального района «</w:t>
            </w:r>
            <w:proofErr w:type="spellStart"/>
            <w:r w:rsidR="001C38DE" w:rsidRPr="00C66CE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Малоярославецкий</w:t>
            </w:r>
            <w:proofErr w:type="spellEnd"/>
            <w:r w:rsidR="001C38DE" w:rsidRPr="00C66CE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</w:t>
            </w:r>
            <w:r w:rsidR="00531C4B" w:rsidRPr="00C66CE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район»</w:t>
            </w:r>
          </w:p>
        </w:tc>
        <w:tc>
          <w:tcPr>
            <w:tcW w:w="3827" w:type="dxa"/>
            <w:vAlign w:val="center"/>
          </w:tcPr>
          <w:p w:rsidR="00531C4B" w:rsidRDefault="00C4518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Манцурова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</w:t>
            </w:r>
            <w:r w:rsidR="00572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Николаевна </w:t>
            </w:r>
          </w:p>
        </w:tc>
      </w:tr>
      <w:tr w:rsidR="00531C4B" w:rsidRPr="00531C4B" w:rsidTr="00531C4B">
        <w:tc>
          <w:tcPr>
            <w:tcW w:w="6487" w:type="dxa"/>
            <w:vAlign w:val="center"/>
          </w:tcPr>
          <w:p w:rsidR="00531C4B" w:rsidRDefault="00075C9F" w:rsidP="006E0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</w:t>
            </w:r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>отделом градостроительства и архитектуры администрации муниципального района «</w:t>
            </w:r>
            <w:proofErr w:type="spellStart"/>
            <w:r w:rsidR="001C38DE"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>Малоярославецкий</w:t>
            </w:r>
            <w:proofErr w:type="spellEnd"/>
            <w:r w:rsidRPr="00C66CE7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531C4B" w:rsidRDefault="001C38DE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Викторовна</w:t>
            </w:r>
          </w:p>
        </w:tc>
      </w:tr>
      <w:tr w:rsidR="001C67B4" w:rsidRPr="00531C4B" w:rsidTr="00531C4B">
        <w:tc>
          <w:tcPr>
            <w:tcW w:w="6487" w:type="dxa"/>
            <w:vAlign w:val="center"/>
          </w:tcPr>
          <w:p w:rsidR="001C67B4" w:rsidRPr="005006F8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от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CE7" w:rsidRDefault="001C38DE" w:rsidP="001C3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DB5A6A" w:rsidRDefault="00DB5A6A" w:rsidP="001C3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A6A" w:rsidRDefault="00DB5A6A" w:rsidP="001C3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C7618" w:rsidRPr="000A4533" w:rsidRDefault="001C38DE" w:rsidP="00C66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8C7618"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302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C7618" w:rsidRDefault="00C66CE7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8C7618"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8C76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C38D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Захарово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572BFB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1C3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апреля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6267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FB15E8" w:rsidRPr="00C66CE7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согласованию местоположения границ земельных участков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при выполнении комплексных кадастровых работ на территории </w:t>
      </w:r>
      <w:r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 xml:space="preserve">муниципального образования сельского поселения </w:t>
      </w:r>
      <w:r w:rsidR="001C38DE"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>«Деревня Захарово»</w:t>
      </w:r>
      <w:r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 xml:space="preserve"> </w:t>
      </w:r>
    </w:p>
    <w:p w:rsidR="00FB15E8" w:rsidRP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="001C38DE"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>Малоярославецкий</w:t>
      </w:r>
      <w:proofErr w:type="spellEnd"/>
      <w:r w:rsidRPr="00C66CE7">
        <w:rPr>
          <w:rFonts w:ascii="Times New Roman" w:eastAsia="Times New Roman" w:hAnsi="Times New Roman" w:cs="Times New Roman"/>
          <w:b/>
          <w:color w:val="1D1B11" w:themeColor="background2" w:themeShade="1A"/>
          <w:kern w:val="36"/>
          <w:sz w:val="26"/>
          <w:szCs w:val="26"/>
          <w:lang w:eastAsia="ru-RU"/>
        </w:rPr>
        <w:t xml:space="preserve"> район»</w:t>
      </w:r>
      <w:r w:rsidRPr="00C66CE7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C66CE7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Калужской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области</w:t>
      </w:r>
    </w:p>
    <w:p w:rsidR="002616F8" w:rsidRPr="00202583" w:rsidRDefault="004F4729" w:rsidP="00A9152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Общие положения</w:t>
      </w:r>
    </w:p>
    <w:p w:rsidR="0063026F" w:rsidRPr="0063026F" w:rsidRDefault="002616F8" w:rsidP="0063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«</w:t>
      </w:r>
      <w:r w:rsidR="00C66C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Захарово»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</w:p>
    <w:p w:rsidR="002616F8" w:rsidRPr="00D93502" w:rsidRDefault="0063026F" w:rsidP="0063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616F8" w:rsidRPr="00202583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7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8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616F8" w:rsidRPr="00202583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0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сельского поселения </w:t>
      </w:r>
      <w:r w:rsidR="001C38DE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«Деревня Захарово»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3A5" w:rsidRPr="004C63A5" w:rsidRDefault="006E0CF2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</w:t>
      </w:r>
      <w:r w:rsidR="001C3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«Деревня Захарово»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заседаниях согласительной комиссии;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Pr="00202583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2616F8" w:rsidRPr="00D93502" w:rsidRDefault="004C63A5" w:rsidP="008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2675" w:rsidRPr="00862675">
        <w:t xml:space="preserve"> </w:t>
      </w:r>
      <w:r w:rsidR="00862675">
        <w:t>(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Приказов Минэкономразвития России от 09.08.2018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418,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451, от 13.09.2019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571</w:t>
      </w:r>
      <w:r w:rsidR="00F57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</w:t>
      </w:r>
      <w:proofErr w:type="gramEnd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3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4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="00202583" w:rsidRP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уполномоченный на утверждение карты-плана территории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616F8" w:rsidRPr="00202583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20258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0"/>
    <w:rsid w:val="00011AD5"/>
    <w:rsid w:val="0005222E"/>
    <w:rsid w:val="0006434C"/>
    <w:rsid w:val="00075C9F"/>
    <w:rsid w:val="00084953"/>
    <w:rsid w:val="00086079"/>
    <w:rsid w:val="000923BB"/>
    <w:rsid w:val="000A109E"/>
    <w:rsid w:val="000A4533"/>
    <w:rsid w:val="000D4BAD"/>
    <w:rsid w:val="000D5188"/>
    <w:rsid w:val="001128CD"/>
    <w:rsid w:val="00114348"/>
    <w:rsid w:val="00114DFF"/>
    <w:rsid w:val="00126035"/>
    <w:rsid w:val="0013036B"/>
    <w:rsid w:val="00145DE4"/>
    <w:rsid w:val="00174762"/>
    <w:rsid w:val="001A030F"/>
    <w:rsid w:val="001C38DE"/>
    <w:rsid w:val="001C67B4"/>
    <w:rsid w:val="001E0D21"/>
    <w:rsid w:val="001E5E51"/>
    <w:rsid w:val="00202583"/>
    <w:rsid w:val="00223546"/>
    <w:rsid w:val="002603C5"/>
    <w:rsid w:val="002616F8"/>
    <w:rsid w:val="00286DF3"/>
    <w:rsid w:val="00296546"/>
    <w:rsid w:val="002A0C70"/>
    <w:rsid w:val="002C4A3B"/>
    <w:rsid w:val="002E3DA4"/>
    <w:rsid w:val="002E5A1C"/>
    <w:rsid w:val="0031640B"/>
    <w:rsid w:val="0036206C"/>
    <w:rsid w:val="003715C8"/>
    <w:rsid w:val="00395B60"/>
    <w:rsid w:val="003E58F4"/>
    <w:rsid w:val="003F1EB9"/>
    <w:rsid w:val="003F7A96"/>
    <w:rsid w:val="004031C3"/>
    <w:rsid w:val="00425752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1C4B"/>
    <w:rsid w:val="00542351"/>
    <w:rsid w:val="00572BFB"/>
    <w:rsid w:val="005820B1"/>
    <w:rsid w:val="00587320"/>
    <w:rsid w:val="005A612D"/>
    <w:rsid w:val="005A76AD"/>
    <w:rsid w:val="005B2EF7"/>
    <w:rsid w:val="005B4F34"/>
    <w:rsid w:val="005F26E7"/>
    <w:rsid w:val="005F3115"/>
    <w:rsid w:val="005F72E5"/>
    <w:rsid w:val="00610CF7"/>
    <w:rsid w:val="0061515F"/>
    <w:rsid w:val="0063026F"/>
    <w:rsid w:val="00631C48"/>
    <w:rsid w:val="006440CA"/>
    <w:rsid w:val="00657B72"/>
    <w:rsid w:val="00663D8F"/>
    <w:rsid w:val="0066404A"/>
    <w:rsid w:val="00697F88"/>
    <w:rsid w:val="006E0CF2"/>
    <w:rsid w:val="006E3EEC"/>
    <w:rsid w:val="006E5536"/>
    <w:rsid w:val="006E63CD"/>
    <w:rsid w:val="006E6963"/>
    <w:rsid w:val="006F6E1A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8120B7"/>
    <w:rsid w:val="00834466"/>
    <w:rsid w:val="00853AD0"/>
    <w:rsid w:val="00856C02"/>
    <w:rsid w:val="00862675"/>
    <w:rsid w:val="00893D49"/>
    <w:rsid w:val="008A50EF"/>
    <w:rsid w:val="008B36C9"/>
    <w:rsid w:val="008C7618"/>
    <w:rsid w:val="008F6C64"/>
    <w:rsid w:val="009042CA"/>
    <w:rsid w:val="00910C0E"/>
    <w:rsid w:val="00915644"/>
    <w:rsid w:val="00916960"/>
    <w:rsid w:val="009631D3"/>
    <w:rsid w:val="00975B99"/>
    <w:rsid w:val="009A1A6C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C45187"/>
    <w:rsid w:val="00C66CE7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B5A6A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EEB"/>
    <w:rsid w:val="00EB5AAC"/>
    <w:rsid w:val="00EE2698"/>
    <w:rsid w:val="00EE2B45"/>
    <w:rsid w:val="00EE4AB5"/>
    <w:rsid w:val="00EE7F8E"/>
    <w:rsid w:val="00F0043A"/>
    <w:rsid w:val="00F06BE1"/>
    <w:rsid w:val="00F1751E"/>
    <w:rsid w:val="00F57FF7"/>
    <w:rsid w:val="00F6131C"/>
    <w:rsid w:val="00F61DB3"/>
    <w:rsid w:val="00F71458"/>
    <w:rsid w:val="00F72C0B"/>
    <w:rsid w:val="00FB15E8"/>
    <w:rsid w:val="00FC61DC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kipedia.ru/document/5155885?pid=2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kipedia.ru/document/5155885?pid=4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hyperlink" Target="https://dokipedia.ru/document/5155885?pid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D260-B17A-42EC-A1DB-5AABF249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2021-04-30T07:21:00Z</cp:lastPrinted>
  <dcterms:created xsi:type="dcterms:W3CDTF">2021-04-15T13:04:00Z</dcterms:created>
  <dcterms:modified xsi:type="dcterms:W3CDTF">2021-04-30T07:22:00Z</dcterms:modified>
</cp:coreProperties>
</file>