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Default="008622E6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7D5A1D">
        <w:rPr>
          <w:b/>
          <w:bCs/>
          <w:sz w:val="24"/>
          <w:szCs w:val="24"/>
        </w:rPr>
        <w:t>ля размещения в печатном средстве массовой информации и сетевом издании,</w:t>
      </w:r>
      <w:r w:rsidR="007D5A1D"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 w:rsidR="007D5A1D"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295"/>
        <w:gridCol w:w="187"/>
        <w:gridCol w:w="397"/>
        <w:gridCol w:w="227"/>
        <w:gridCol w:w="879"/>
        <w:gridCol w:w="539"/>
        <w:gridCol w:w="113"/>
        <w:gridCol w:w="425"/>
        <w:gridCol w:w="312"/>
        <w:gridCol w:w="28"/>
        <w:gridCol w:w="597"/>
        <w:gridCol w:w="1671"/>
        <w:gridCol w:w="113"/>
        <w:gridCol w:w="853"/>
        <w:gridCol w:w="2918"/>
        <w:gridCol w:w="86"/>
        <w:gridCol w:w="171"/>
      </w:tblGrid>
      <w:tr w:rsidR="007D5A1D" w:rsidTr="00FF0A6B">
        <w:tc>
          <w:tcPr>
            <w:tcW w:w="998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1303BC">
        <w:tc>
          <w:tcPr>
            <w:tcW w:w="3571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  <w:r w:rsidR="008622E6">
              <w:rPr>
                <w:sz w:val="24"/>
                <w:szCs w:val="24"/>
              </w:rPr>
              <w:t>:</w:t>
            </w:r>
          </w:p>
        </w:tc>
        <w:tc>
          <w:tcPr>
            <w:tcW w:w="6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6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1303BC">
        <w:tc>
          <w:tcPr>
            <w:tcW w:w="3231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6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:Малоярославецкий муниципальный район 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1303BC">
        <w:tc>
          <w:tcPr>
            <w:tcW w:w="2154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D62" w:rsidRDefault="00145A81" w:rsidP="00C347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</w:t>
            </w:r>
            <w:r w:rsidR="00C34772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Захарово</w:t>
            </w:r>
            <w:bookmarkStart w:id="0" w:name="_GoBack"/>
            <w:bookmarkEnd w:id="0"/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7702B8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1303BC"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145A81" w:rsidP="00624E13">
            <w:pPr>
              <w:jc w:val="center"/>
              <w:rPr>
                <w:sz w:val="24"/>
                <w:szCs w:val="24"/>
              </w:rPr>
            </w:pPr>
            <w:r w:rsidRPr="00145A81">
              <w:rPr>
                <w:b/>
                <w:sz w:val="24"/>
                <w:szCs w:val="24"/>
                <w:u w:val="single"/>
              </w:rPr>
              <w:t>40:13:140703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1303BC"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1303BC"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1303BC"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1303BC"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7702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1303BC">
        <w:tc>
          <w:tcPr>
            <w:tcW w:w="4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C4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A6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A6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C4D2A"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D62" w:rsidRDefault="009C4D2A">
            <w:pPr>
              <w:jc w:val="center"/>
            </w:pPr>
            <w:r w:rsidRPr="009C4D2A">
              <w:rPr>
                <w:b/>
                <w:u w:val="single"/>
              </w:rPr>
              <w:t>01373000177210000030001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70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5A1D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922FF" w:rsidTr="001303BC"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FF" w:rsidRDefault="00624E13" w:rsidP="009C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</w:tr>
      <w:tr w:rsidR="00D922FF" w:rsidTr="001303BC"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22FF" w:rsidRDefault="00D922FF" w:rsidP="00D922FF"/>
        </w:tc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22FF" w:rsidRDefault="00D922FF" w:rsidP="00D922FF"/>
        </w:tc>
      </w:tr>
      <w:tr w:rsidR="00D922FF" w:rsidTr="00FF0A6B">
        <w:tc>
          <w:tcPr>
            <w:tcW w:w="998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D922FF" w:rsidTr="001303BC">
        <w:trPr>
          <w:cantSplit/>
        </w:trPr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FF" w:rsidRDefault="00D922FF" w:rsidP="00D922FF">
            <w:pPr>
              <w:jc w:val="center"/>
              <w:rPr>
                <w:sz w:val="24"/>
                <w:szCs w:val="24"/>
              </w:rPr>
            </w:pPr>
            <w:r w:rsidRPr="00441C99">
              <w:rPr>
                <w:b/>
                <w:sz w:val="22"/>
                <w:szCs w:val="22"/>
              </w:rPr>
              <w:t>Малоярославецкая районная администрация  муниципального района «Малоярославецкий район»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FF" w:rsidRDefault="00D922FF" w:rsidP="00D922FF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922FF" w:rsidTr="001303BC">
        <w:trPr>
          <w:cantSplit/>
        </w:trPr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22FF" w:rsidRDefault="00D922FF" w:rsidP="00D922FF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22FF" w:rsidRDefault="00D922FF" w:rsidP="00D922FF">
            <w:pPr>
              <w:rPr>
                <w:i/>
                <w:iCs/>
              </w:rPr>
            </w:pPr>
          </w:p>
        </w:tc>
      </w:tr>
      <w:tr w:rsidR="000E32E7" w:rsidTr="001303BC">
        <w:trPr>
          <w:cantSplit/>
        </w:trPr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D922FF" w:rsidRDefault="000E32E7" w:rsidP="000E32E7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Министерство экономического развития</w:t>
            </w:r>
          </w:p>
          <w:p w:rsidR="000E32E7" w:rsidRPr="00D922FF" w:rsidRDefault="000E32E7" w:rsidP="000E32E7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Калужской области</w:t>
            </w:r>
          </w:p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 w:rsidRPr="006B0DA0">
              <w:rPr>
                <w:sz w:val="24"/>
                <w:szCs w:val="24"/>
              </w:rPr>
              <w:t>https://admoblkaluga.ru/sub/econom/Zem_imush_otnosh/Mal-2020.php</w:t>
            </w:r>
            <w:r w:rsidRPr="006B0DA0">
              <w:rPr>
                <w:sz w:val="24"/>
                <w:szCs w:val="24"/>
              </w:rPr>
              <w:tab/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E32E7" w:rsidTr="001303BC">
        <w:trPr>
          <w:cantSplit/>
        </w:trPr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</w:tr>
      <w:tr w:rsidR="000E32E7" w:rsidTr="001303BC">
        <w:trPr>
          <w:cantSplit/>
        </w:trPr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D922FF" w:rsidRDefault="000E32E7" w:rsidP="000E32E7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0E32E7" w:rsidRPr="00D922FF" w:rsidRDefault="000E32E7" w:rsidP="000E32E7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по Калужской области</w:t>
            </w:r>
          </w:p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0E32E7" w:rsidRDefault="000E32E7" w:rsidP="000E32E7">
            <w:pPr>
              <w:rPr>
                <w:sz w:val="24"/>
                <w:szCs w:val="24"/>
              </w:rPr>
            </w:pPr>
          </w:p>
          <w:p w:rsidR="000E32E7" w:rsidRDefault="000E32E7" w:rsidP="000E32E7">
            <w:pPr>
              <w:rPr>
                <w:sz w:val="24"/>
                <w:szCs w:val="24"/>
              </w:rPr>
            </w:pPr>
          </w:p>
        </w:tc>
      </w:tr>
      <w:tr w:rsidR="000E32E7" w:rsidTr="001303BC">
        <w:trPr>
          <w:cantSplit/>
        </w:trPr>
        <w:tc>
          <w:tcPr>
            <w:tcW w:w="1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</w:tr>
      <w:tr w:rsidR="000E32E7" w:rsidTr="00FF0A6B">
        <w:trPr>
          <w:cantSplit/>
        </w:trPr>
        <w:tc>
          <w:tcPr>
            <w:tcW w:w="998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23"/>
              <w:gridCol w:w="118"/>
              <w:gridCol w:w="3939"/>
            </w:tblGrid>
            <w:tr w:rsidR="000E32E7" w:rsidRPr="001303BC" w:rsidTr="00D91975">
              <w:trPr>
                <w:cantSplit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E7" w:rsidRDefault="000E32E7" w:rsidP="000E32E7">
                  <w:pPr>
                    <w:shd w:val="clear" w:color="auto" w:fill="FFFFFF"/>
                    <w:autoSpaceDE/>
                    <w:autoSpaceDN/>
                    <w:jc w:val="center"/>
                    <w:outlineLvl w:val="4"/>
                    <w:rPr>
                      <w:b/>
                      <w:sz w:val="22"/>
                      <w:szCs w:val="22"/>
                    </w:rPr>
                  </w:pPr>
                  <w:r w:rsidRPr="00A11976">
                    <w:rPr>
                      <w:b/>
                      <w:sz w:val="22"/>
                      <w:szCs w:val="22"/>
                    </w:rPr>
                    <w:t>Администра</w:t>
                  </w:r>
                  <w:r w:rsidR="009C4D2A">
                    <w:rPr>
                      <w:b/>
                      <w:sz w:val="22"/>
                      <w:szCs w:val="22"/>
                    </w:rPr>
                    <w:t>ции муниципальных образований</w:t>
                  </w:r>
                  <w:r>
                    <w:rPr>
                      <w:b/>
                      <w:sz w:val="22"/>
                      <w:szCs w:val="22"/>
                    </w:rPr>
                    <w:t> </w:t>
                  </w:r>
                </w:p>
                <w:p w:rsidR="000E32E7" w:rsidRDefault="000E32E7" w:rsidP="009C4D2A">
                  <w:pPr>
                    <w:shd w:val="clear" w:color="auto" w:fill="FFFFFF"/>
                    <w:autoSpaceDE/>
                    <w:autoSpaceDN/>
                    <w:jc w:val="center"/>
                    <w:outlineLvl w:val="4"/>
                    <w:rPr>
                      <w:i/>
                      <w:iCs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E7" w:rsidRDefault="000E32E7" w:rsidP="000E32E7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D2A" w:rsidRPr="009C4D2A" w:rsidRDefault="009C4D2A" w:rsidP="001303BC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9C4D2A">
                    <w:rPr>
                      <w:sz w:val="24"/>
                      <w:szCs w:val="24"/>
                      <w:lang w:val="en-US"/>
                    </w:rPr>
                    <w:t>adm</w:t>
                  </w:r>
                  <w:r w:rsidRPr="007702B8">
                    <w:rPr>
                      <w:sz w:val="24"/>
                      <w:szCs w:val="24"/>
                      <w:lang w:val="en-US"/>
                    </w:rPr>
                    <w:t>-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erdenevo</w:t>
                  </w:r>
                  <w:r w:rsidRPr="007702B8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ru</w:t>
                  </w:r>
                  <w:r w:rsidR="001303BC" w:rsidRPr="007702B8">
                    <w:rPr>
                      <w:sz w:val="24"/>
                      <w:szCs w:val="24"/>
                      <w:lang w:val="en-US"/>
                    </w:rPr>
                    <w:t>;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adm</w:t>
                  </w:r>
                  <w:r w:rsidRPr="007702B8">
                    <w:rPr>
                      <w:sz w:val="24"/>
                      <w:szCs w:val="24"/>
                      <w:lang w:val="en-US"/>
                    </w:rPr>
                    <w:t>-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kollontai</w:t>
                  </w:r>
                  <w:r w:rsidRPr="007702B8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9C4D2A" w:rsidRPr="009C4D2A" w:rsidRDefault="009C4D2A" w:rsidP="001303B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C4D2A">
                    <w:rPr>
                      <w:sz w:val="24"/>
                      <w:szCs w:val="24"/>
                      <w:lang w:val="en-US"/>
                    </w:rPr>
                    <w:t>selokudinovo</w:t>
                  </w:r>
                  <w:r w:rsidRPr="001303BC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ru</w:t>
                  </w:r>
                  <w:r w:rsidR="001303BC" w:rsidRPr="001303BC">
                    <w:rPr>
                      <w:sz w:val="24"/>
                      <w:szCs w:val="24"/>
                      <w:lang w:val="en-US"/>
                    </w:rPr>
                    <w:t>;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golovteevo</w:t>
                  </w:r>
                  <w:r w:rsidRPr="001303BC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ru</w:t>
                  </w:r>
                  <w:r w:rsidR="001303BC" w:rsidRPr="001303BC">
                    <w:rPr>
                      <w:sz w:val="24"/>
                      <w:szCs w:val="24"/>
                      <w:lang w:val="en-US"/>
                    </w:rPr>
                    <w:t>;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aseloilinskoe</w:t>
                  </w:r>
                  <w:r w:rsidRPr="001303BC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ru</w:t>
                  </w:r>
                  <w:r w:rsidR="001303BC" w:rsidRPr="001303BC">
                    <w:rPr>
                      <w:sz w:val="24"/>
                      <w:szCs w:val="24"/>
                      <w:lang w:val="en-US"/>
                    </w:rPr>
                    <w:t>;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miheevo-adm.ru</w:t>
                  </w:r>
                  <w:r w:rsidR="001303BC" w:rsidRPr="001303BC">
                    <w:rPr>
                      <w:sz w:val="24"/>
                      <w:szCs w:val="24"/>
                      <w:lang w:val="en-US"/>
                    </w:rPr>
                    <w:t>;</w:t>
                  </w:r>
                  <w:r w:rsidRPr="009C4D2A">
                    <w:rPr>
                      <w:sz w:val="24"/>
                      <w:szCs w:val="24"/>
                      <w:lang w:val="en-US"/>
                    </w:rPr>
                    <w:t>prudki-adm.ru</w:t>
                  </w:r>
                </w:p>
                <w:p w:rsidR="009C4D2A" w:rsidRPr="001303BC" w:rsidRDefault="009C4D2A" w:rsidP="001303B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C4D2A">
                    <w:rPr>
                      <w:sz w:val="24"/>
                      <w:szCs w:val="24"/>
                      <w:lang w:val="en-US"/>
                    </w:rPr>
                    <w:t>shumyatino.ru</w:t>
                  </w:r>
                  <w:r w:rsidR="001303BC" w:rsidRPr="001303BC">
                    <w:rPr>
                      <w:sz w:val="24"/>
                      <w:szCs w:val="24"/>
                      <w:lang w:val="en-US"/>
                    </w:rPr>
                    <w:t>;</w:t>
                  </w:r>
                  <w:r w:rsidRPr="009C4D2A">
                    <w:rPr>
                      <w:sz w:val="24"/>
                      <w:szCs w:val="24"/>
                    </w:rPr>
                    <w:t>юбилейный</w:t>
                  </w:r>
                  <w:r w:rsidRPr="001303BC">
                    <w:rPr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 w:rsidRPr="009C4D2A">
                    <w:rPr>
                      <w:sz w:val="24"/>
                      <w:szCs w:val="24"/>
                    </w:rPr>
                    <w:t>адм</w:t>
                  </w:r>
                  <w:proofErr w:type="spellEnd"/>
                  <w:r w:rsidRPr="001303BC">
                    <w:rPr>
                      <w:sz w:val="24"/>
                      <w:szCs w:val="24"/>
                      <w:lang w:val="en-US"/>
                    </w:rPr>
                    <w:t>.</w:t>
                  </w:r>
                  <w:proofErr w:type="spellStart"/>
                  <w:r w:rsidRPr="009C4D2A">
                    <w:rPr>
                      <w:sz w:val="24"/>
                      <w:szCs w:val="24"/>
                    </w:rPr>
                    <w:t>рф</w:t>
                  </w:r>
                  <w:proofErr w:type="spellEnd"/>
                  <w:r w:rsidR="001303BC" w:rsidRPr="001303BC">
                    <w:rPr>
                      <w:sz w:val="24"/>
                      <w:szCs w:val="24"/>
                      <w:lang w:val="en-US"/>
                    </w:rPr>
                    <w:t>;</w:t>
                  </w:r>
                </w:p>
                <w:p w:rsidR="000E32E7" w:rsidRPr="007702B8" w:rsidRDefault="009C4D2A" w:rsidP="001303B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303BC">
                    <w:rPr>
                      <w:sz w:val="24"/>
                      <w:szCs w:val="24"/>
                      <w:lang w:val="en-US"/>
                    </w:rPr>
                    <w:t>zaharovo</w:t>
                  </w:r>
                  <w:proofErr w:type="spellEnd"/>
                  <w:r w:rsidRPr="007702B8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1303BC">
                    <w:rPr>
                      <w:sz w:val="24"/>
                      <w:szCs w:val="24"/>
                      <w:lang w:val="en-US"/>
                    </w:rPr>
                    <w:t>adm</w:t>
                  </w:r>
                  <w:proofErr w:type="spellEnd"/>
                  <w:r w:rsidRPr="007702B8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1303BC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0E32E7" w:rsidRDefault="000E32E7" w:rsidP="000E32E7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0E32E7" w:rsidTr="00FF0A6B">
        <w:trPr>
          <w:cantSplit/>
        </w:trPr>
        <w:tc>
          <w:tcPr>
            <w:tcW w:w="998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45A81" w:rsidRPr="003031A1" w:rsidRDefault="00145A81" w:rsidP="00145A81">
            <w:pPr>
              <w:keepLines/>
              <w:spacing w:after="240"/>
              <w:ind w:left="170" w:right="170"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3031A1">
              <w:rPr>
                <w:b/>
                <w:sz w:val="24"/>
                <w:szCs w:val="24"/>
                <w:u w:val="single"/>
              </w:rPr>
              <w:lastRenderedPageBreak/>
              <w:t>СП «</w:t>
            </w:r>
            <w:r>
              <w:rPr>
                <w:b/>
                <w:sz w:val="24"/>
                <w:szCs w:val="24"/>
                <w:u w:val="single"/>
              </w:rPr>
              <w:t>Деревня Захарово</w:t>
            </w:r>
            <w:r w:rsidRPr="003031A1">
              <w:rPr>
                <w:b/>
                <w:sz w:val="24"/>
                <w:szCs w:val="24"/>
                <w:u w:val="single"/>
              </w:rPr>
              <w:t>» в кадастровых кварталах: 40:13:140703.</w:t>
            </w:r>
          </w:p>
          <w:p w:rsidR="00145A81" w:rsidRPr="003031A1" w:rsidRDefault="00145A81" w:rsidP="00145A81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3031A1">
              <w:rPr>
                <w:sz w:val="24"/>
                <w:szCs w:val="24"/>
              </w:rPr>
              <w:t>состоится по адресу:</w:t>
            </w:r>
            <w:r w:rsidRPr="003031A1">
              <w:rPr>
                <w:sz w:val="24"/>
                <w:szCs w:val="24"/>
              </w:rPr>
              <w:tab/>
              <w:t xml:space="preserve"> д. Захарово, ул. </w:t>
            </w:r>
            <w:proofErr w:type="gramStart"/>
            <w:r w:rsidRPr="003031A1">
              <w:rPr>
                <w:sz w:val="24"/>
                <w:szCs w:val="24"/>
              </w:rPr>
              <w:t>Школьная</w:t>
            </w:r>
            <w:proofErr w:type="gramEnd"/>
            <w:r w:rsidRPr="003031A1">
              <w:rPr>
                <w:sz w:val="24"/>
                <w:szCs w:val="24"/>
              </w:rPr>
              <w:t>, д.3</w:t>
            </w:r>
          </w:p>
          <w:p w:rsidR="00145A81" w:rsidRPr="003031A1" w:rsidRDefault="00145A81" w:rsidP="00145A81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28 » июля 2021 г. в 14</w:t>
            </w:r>
            <w:r w:rsidRPr="003031A1">
              <w:rPr>
                <w:sz w:val="24"/>
                <w:szCs w:val="24"/>
              </w:rPr>
              <w:t xml:space="preserve"> часов  00 минут.</w:t>
            </w:r>
          </w:p>
          <w:p w:rsidR="00145A81" w:rsidRPr="003031A1" w:rsidRDefault="00145A81" w:rsidP="00145A81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3031A1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145A81" w:rsidRPr="003031A1" w:rsidRDefault="00145A81" w:rsidP="00145A81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3031A1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145A81" w:rsidRPr="003031A1" w:rsidRDefault="00145A81" w:rsidP="00145A81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3031A1">
              <w:rPr>
                <w:sz w:val="24"/>
                <w:szCs w:val="24"/>
              </w:rPr>
              <w:t>с  «08» июля 2021 г. по  «27»  июля  2021 г. и</w:t>
            </w:r>
            <w:r w:rsidRPr="003031A1">
              <w:rPr>
                <w:sz w:val="24"/>
                <w:szCs w:val="24"/>
              </w:rPr>
              <w:tab/>
            </w:r>
          </w:p>
          <w:p w:rsidR="00145A81" w:rsidRPr="003031A1" w:rsidRDefault="00145A81" w:rsidP="00145A81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«28» июля 2021 г. по  «01</w:t>
            </w:r>
            <w:r w:rsidRPr="003031A1">
              <w:rPr>
                <w:sz w:val="24"/>
                <w:szCs w:val="24"/>
              </w:rPr>
              <w:t>» сентября  2021 г.</w:t>
            </w:r>
          </w:p>
          <w:p w:rsidR="000E32E7" w:rsidRDefault="00A73D8C" w:rsidP="00851E9A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A73D8C">
              <w:rPr>
                <w:sz w:val="24"/>
                <w:szCs w:val="24"/>
              </w:rPr>
              <w:tab/>
            </w:r>
          </w:p>
          <w:p w:rsidR="00851E9A" w:rsidRDefault="00851E9A" w:rsidP="00851E9A">
            <w:pPr>
              <w:keepLines/>
              <w:spacing w:before="20"/>
              <w:ind w:right="170"/>
              <w:jc w:val="both"/>
              <w:rPr>
                <w:sz w:val="24"/>
                <w:szCs w:val="24"/>
              </w:rPr>
            </w:pP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1D" w:rsidRDefault="007D5A1D">
      <w:r>
        <w:separator/>
      </w:r>
    </w:p>
  </w:endnote>
  <w:endnote w:type="continuationSeparator" w:id="0">
    <w:p w:rsidR="007D5A1D" w:rsidRDefault="007D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1D" w:rsidRDefault="007D5A1D">
      <w:r>
        <w:separator/>
      </w:r>
    </w:p>
  </w:footnote>
  <w:footnote w:type="continuationSeparator" w:id="0">
    <w:p w:rsidR="007D5A1D" w:rsidRDefault="007D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7D5A1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D0381"/>
    <w:rsid w:val="000E32E7"/>
    <w:rsid w:val="000E6B7E"/>
    <w:rsid w:val="001237DD"/>
    <w:rsid w:val="0012480B"/>
    <w:rsid w:val="001303BC"/>
    <w:rsid w:val="00145A81"/>
    <w:rsid w:val="001B274F"/>
    <w:rsid w:val="001E3477"/>
    <w:rsid w:val="002A6D62"/>
    <w:rsid w:val="002E6FF4"/>
    <w:rsid w:val="003031A1"/>
    <w:rsid w:val="003443DC"/>
    <w:rsid w:val="003E16AC"/>
    <w:rsid w:val="004A5D91"/>
    <w:rsid w:val="00510EA5"/>
    <w:rsid w:val="00606998"/>
    <w:rsid w:val="00624E13"/>
    <w:rsid w:val="006821FA"/>
    <w:rsid w:val="006C5CCB"/>
    <w:rsid w:val="00707314"/>
    <w:rsid w:val="00743A5F"/>
    <w:rsid w:val="007702B8"/>
    <w:rsid w:val="007D5A1D"/>
    <w:rsid w:val="00851E9A"/>
    <w:rsid w:val="008622E6"/>
    <w:rsid w:val="009C4D2A"/>
    <w:rsid w:val="00A20AA7"/>
    <w:rsid w:val="00A73D8C"/>
    <w:rsid w:val="00AA5913"/>
    <w:rsid w:val="00AF5D4A"/>
    <w:rsid w:val="00B6407D"/>
    <w:rsid w:val="00BE267E"/>
    <w:rsid w:val="00BF10CE"/>
    <w:rsid w:val="00C10FE8"/>
    <w:rsid w:val="00C34772"/>
    <w:rsid w:val="00D922FF"/>
    <w:rsid w:val="00E703EA"/>
    <w:rsid w:val="00E80C81"/>
    <w:rsid w:val="00E82C1F"/>
    <w:rsid w:val="00EB7C9D"/>
    <w:rsid w:val="00F04C74"/>
    <w:rsid w:val="00FB2E38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2018-10-10T12:45:00Z</cp:lastPrinted>
  <dcterms:created xsi:type="dcterms:W3CDTF">2021-06-30T11:58:00Z</dcterms:created>
  <dcterms:modified xsi:type="dcterms:W3CDTF">2021-06-30T11:58:00Z</dcterms:modified>
</cp:coreProperties>
</file>