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РОССИЙСКАЯ  ФЕДЕРАЦИЯ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КАЛУЖСКАЯ  ОБЛАСТЬ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МАЛОЯРОСЛАВЕЦКИЙ  РАЙОН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АДМИНИСТРАЦИЯ  СЕЛЬСКОГО  ПОСЕЛЕНИЯ </w:t>
      </w:r>
    </w:p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 xml:space="preserve">«ДЕРЕВНЯ  ЗАХАРОВО» </w:t>
      </w:r>
    </w:p>
    <w:p w:rsidR="00E06DA0" w:rsidRPr="007F0418" w:rsidRDefault="00E06DA0" w:rsidP="00E06DA0">
      <w:pPr>
        <w:rPr>
          <w:b/>
        </w:rPr>
      </w:pPr>
    </w:p>
    <w:p w:rsidR="00E06DA0" w:rsidRPr="007F0418" w:rsidRDefault="00E06DA0" w:rsidP="00E06DA0"/>
    <w:p w:rsidR="00E06DA0" w:rsidRPr="007F0418" w:rsidRDefault="00E06DA0" w:rsidP="00E06DA0">
      <w:pPr>
        <w:jc w:val="center"/>
        <w:rPr>
          <w:b/>
        </w:rPr>
      </w:pPr>
      <w:r w:rsidRPr="007F0418">
        <w:rPr>
          <w:b/>
        </w:rPr>
        <w:t>ПОСТАНОВЛЕНИЕ</w:t>
      </w:r>
    </w:p>
    <w:p w:rsidR="00E06DA0" w:rsidRPr="007F0418" w:rsidRDefault="00E06DA0" w:rsidP="00E06DA0"/>
    <w:p w:rsidR="00E06DA0" w:rsidRPr="007F0418" w:rsidRDefault="00E06DA0" w:rsidP="00E06DA0"/>
    <w:p w:rsidR="00E06DA0" w:rsidRPr="00F322C9" w:rsidRDefault="00332BDF" w:rsidP="00E06DA0">
      <w:pPr>
        <w:rPr>
          <w:b/>
        </w:rPr>
      </w:pPr>
      <w:r w:rsidRPr="00F322C9">
        <w:rPr>
          <w:b/>
        </w:rPr>
        <w:t>о</w:t>
      </w:r>
      <w:r w:rsidR="00E06DA0" w:rsidRPr="00F322C9">
        <w:rPr>
          <w:b/>
        </w:rPr>
        <w:t xml:space="preserve">т  </w:t>
      </w:r>
      <w:r w:rsidR="00712E97" w:rsidRPr="00F322C9">
        <w:rPr>
          <w:b/>
        </w:rPr>
        <w:t>09</w:t>
      </w:r>
      <w:r w:rsidR="006F48D5" w:rsidRPr="00F322C9">
        <w:rPr>
          <w:b/>
        </w:rPr>
        <w:t xml:space="preserve"> </w:t>
      </w:r>
      <w:r w:rsidR="00F322C9" w:rsidRPr="00F322C9">
        <w:rPr>
          <w:b/>
        </w:rPr>
        <w:t>апреля</w:t>
      </w:r>
      <w:r w:rsidR="00C63496" w:rsidRPr="00F322C9">
        <w:rPr>
          <w:b/>
        </w:rPr>
        <w:t xml:space="preserve"> </w:t>
      </w:r>
      <w:r w:rsidR="00E06DA0" w:rsidRPr="00F322C9">
        <w:rPr>
          <w:b/>
        </w:rPr>
        <w:t>201</w:t>
      </w:r>
      <w:r w:rsidR="007F0418" w:rsidRPr="00F322C9">
        <w:rPr>
          <w:b/>
        </w:rPr>
        <w:t>9</w:t>
      </w:r>
      <w:r w:rsidR="00E06DA0" w:rsidRPr="00F322C9">
        <w:rPr>
          <w:b/>
        </w:rPr>
        <w:t xml:space="preserve"> года                                                                                        № </w:t>
      </w:r>
      <w:r w:rsidR="00F322C9" w:rsidRPr="00F322C9">
        <w:rPr>
          <w:b/>
        </w:rPr>
        <w:t>37</w:t>
      </w:r>
    </w:p>
    <w:p w:rsidR="00F322C9" w:rsidRPr="00F322C9" w:rsidRDefault="00F322C9" w:rsidP="00332BDF">
      <w:pPr>
        <w:jc w:val="both"/>
        <w:rPr>
          <w:b/>
        </w:rPr>
      </w:pPr>
    </w:p>
    <w:p w:rsidR="00F322C9" w:rsidRDefault="00F322C9" w:rsidP="00332BDF">
      <w:pPr>
        <w:jc w:val="both"/>
      </w:pPr>
    </w:p>
    <w:p w:rsidR="00E06DA0" w:rsidRPr="00F322C9" w:rsidRDefault="00E06DA0" w:rsidP="00332BDF">
      <w:pPr>
        <w:jc w:val="both"/>
        <w:rPr>
          <w:b/>
        </w:rPr>
      </w:pPr>
      <w:r w:rsidRPr="00F322C9">
        <w:rPr>
          <w:b/>
        </w:rPr>
        <w:t xml:space="preserve">Об  опубликовании  сведений о  численности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м</w:t>
      </w:r>
      <w:r w:rsidR="00E06DA0" w:rsidRPr="00F322C9">
        <w:rPr>
          <w:b/>
        </w:rPr>
        <w:t xml:space="preserve">униципальных  служащих  органов  местного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с</w:t>
      </w:r>
      <w:r w:rsidR="00E06DA0" w:rsidRPr="00F322C9">
        <w:rPr>
          <w:b/>
        </w:rPr>
        <w:t xml:space="preserve">амоуправления, работников  администрации  муниципального 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о</w:t>
      </w:r>
      <w:r w:rsidR="00E06DA0" w:rsidRPr="00F322C9">
        <w:rPr>
          <w:b/>
        </w:rPr>
        <w:t xml:space="preserve">бразования  сельского  поселения «Деревня  Захарово» </w:t>
      </w:r>
    </w:p>
    <w:p w:rsidR="00E06DA0" w:rsidRPr="00F322C9" w:rsidRDefault="00653C91" w:rsidP="00332BDF">
      <w:pPr>
        <w:jc w:val="both"/>
        <w:rPr>
          <w:b/>
        </w:rPr>
      </w:pPr>
      <w:r w:rsidRPr="00F322C9">
        <w:rPr>
          <w:b/>
        </w:rPr>
        <w:t>з</w:t>
      </w:r>
      <w:r w:rsidR="00E06DA0" w:rsidRPr="00F322C9">
        <w:rPr>
          <w:b/>
        </w:rPr>
        <w:t xml:space="preserve">а  </w:t>
      </w:r>
      <w:r w:rsidR="00F322C9" w:rsidRPr="00F322C9">
        <w:rPr>
          <w:b/>
        </w:rPr>
        <w:t>первый</w:t>
      </w:r>
      <w:r w:rsidR="007F0418" w:rsidRPr="00F322C9">
        <w:rPr>
          <w:b/>
        </w:rPr>
        <w:t xml:space="preserve"> квартал </w:t>
      </w:r>
      <w:r w:rsidR="00E06DA0" w:rsidRPr="00F322C9">
        <w:rPr>
          <w:b/>
        </w:rPr>
        <w:t>201</w:t>
      </w:r>
      <w:r w:rsidR="00F322C9" w:rsidRPr="00F322C9">
        <w:rPr>
          <w:b/>
        </w:rPr>
        <w:t>9</w:t>
      </w:r>
      <w:r w:rsidR="00E06DA0" w:rsidRPr="00F322C9">
        <w:rPr>
          <w:b/>
        </w:rPr>
        <w:t xml:space="preserve"> год</w:t>
      </w:r>
      <w:r w:rsidRPr="00F322C9">
        <w:rPr>
          <w:b/>
        </w:rPr>
        <w:t>а</w:t>
      </w:r>
      <w:r w:rsidR="00E06DA0" w:rsidRPr="00F322C9">
        <w:rPr>
          <w:b/>
        </w:rPr>
        <w:t xml:space="preserve"> </w:t>
      </w:r>
    </w:p>
    <w:p w:rsidR="00E06DA0" w:rsidRPr="007F0418" w:rsidRDefault="00E06DA0" w:rsidP="00E06DA0"/>
    <w:p w:rsidR="00E06DA0" w:rsidRPr="007F0418" w:rsidRDefault="00E06DA0" w:rsidP="00E06DA0"/>
    <w:p w:rsidR="00F322C9" w:rsidRDefault="00E06DA0" w:rsidP="00F322C9">
      <w:pPr>
        <w:jc w:val="both"/>
      </w:pPr>
      <w:r w:rsidRPr="007F0418">
        <w:t>На  основании  п</w:t>
      </w:r>
      <w:r w:rsidR="00624BE6" w:rsidRPr="007F0418">
        <w:t>.</w:t>
      </w:r>
      <w:r w:rsidRPr="007F0418">
        <w:t xml:space="preserve"> 6  ст</w:t>
      </w:r>
      <w:r w:rsidR="00624BE6" w:rsidRPr="007F0418">
        <w:t>.</w:t>
      </w:r>
      <w:r w:rsidRPr="007F0418">
        <w:t xml:space="preserve">  52  Федерального  закона  от  06.1</w:t>
      </w:r>
      <w:r w:rsidR="00F322C9">
        <w:t xml:space="preserve">0.2003   №  131-ФЗ  «Об  общих </w:t>
      </w:r>
      <w:r w:rsidRPr="007F0418">
        <w:t>принципах  организации  местного  самоуправления  в  Российской  Федерации»,  руководствуясь  Уставом  муниципального  образования  сельского  поселения  «Деревня  Захарово», администрация</w:t>
      </w:r>
      <w:r w:rsidR="00653C91" w:rsidRPr="007F0418">
        <w:t xml:space="preserve"> </w:t>
      </w:r>
      <w:r w:rsidRPr="007F0418">
        <w:t>сельского  поселения  «Д</w:t>
      </w:r>
      <w:r w:rsidR="00653C91" w:rsidRPr="007F0418">
        <w:t xml:space="preserve">еревня  Захарово»    </w:t>
      </w:r>
      <w:r w:rsidR="00F322C9">
        <w:t xml:space="preserve">                                    </w:t>
      </w:r>
    </w:p>
    <w:p w:rsidR="00F322C9" w:rsidRDefault="00F322C9" w:rsidP="00F322C9">
      <w:pPr>
        <w:jc w:val="center"/>
      </w:pPr>
    </w:p>
    <w:p w:rsidR="00E06DA0" w:rsidRPr="007F0418" w:rsidRDefault="00653C91" w:rsidP="00F322C9">
      <w:pPr>
        <w:jc w:val="center"/>
        <w:rPr>
          <w:b/>
        </w:rPr>
      </w:pPr>
      <w:r w:rsidRPr="007F0418">
        <w:rPr>
          <w:b/>
        </w:rPr>
        <w:t>ПОСТАНОВЛЯЕТ</w:t>
      </w:r>
      <w:r w:rsidR="00E06DA0" w:rsidRPr="007F0418">
        <w:rPr>
          <w:b/>
        </w:rPr>
        <w:t>: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F322C9">
      <w:pPr>
        <w:pStyle w:val="a6"/>
        <w:numPr>
          <w:ilvl w:val="0"/>
          <w:numId w:val="1"/>
        </w:numPr>
      </w:pPr>
      <w:r w:rsidRPr="007F0418">
        <w:t xml:space="preserve">Опубликовать  сведения  о  численности  муниципальных  служащих  органов  местного  самоуправления,  работников  администрации  муниципального  образования  сельского </w:t>
      </w:r>
      <w:r w:rsidR="00653C91" w:rsidRPr="007F0418">
        <w:t xml:space="preserve"> поселения  «Деревня  Захарово»,</w:t>
      </w:r>
      <w:r w:rsidRPr="007F0418">
        <w:t xml:space="preserve"> с  указанием  </w:t>
      </w:r>
      <w:r w:rsidR="00653C91" w:rsidRPr="007F0418">
        <w:t>ф</w:t>
      </w:r>
      <w:r w:rsidRPr="007F0418">
        <w:t xml:space="preserve">актических  затрат  на  их  денежное  содержание  за  </w:t>
      </w:r>
      <w:r w:rsidR="00F322C9">
        <w:t xml:space="preserve">первый </w:t>
      </w:r>
      <w:r w:rsidR="007F0418">
        <w:t xml:space="preserve">квартал </w:t>
      </w:r>
      <w:r w:rsidRPr="007F0418">
        <w:t>201</w:t>
      </w:r>
      <w:r w:rsidR="00F322C9">
        <w:t>9</w:t>
      </w:r>
      <w:r w:rsidRPr="007F0418">
        <w:t xml:space="preserve">  года  (приложение  № 1)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F322C9">
      <w:pPr>
        <w:pStyle w:val="a6"/>
        <w:numPr>
          <w:ilvl w:val="0"/>
          <w:numId w:val="1"/>
        </w:numPr>
      </w:pPr>
      <w:r w:rsidRPr="007F0418">
        <w:t xml:space="preserve">Настоящее  постановление </w:t>
      </w:r>
      <w:r w:rsidR="00653C91" w:rsidRPr="007F0418">
        <w:t xml:space="preserve"> вступает  в  силу  с </w:t>
      </w:r>
      <w:r w:rsidR="00712E97" w:rsidRPr="007F0418">
        <w:t xml:space="preserve"> </w:t>
      </w:r>
      <w:r w:rsidR="00C63496" w:rsidRPr="007F0418">
        <w:t>даты</w:t>
      </w:r>
      <w:r w:rsidR="00712E97" w:rsidRPr="007F0418">
        <w:t xml:space="preserve">  </w:t>
      </w:r>
      <w:r w:rsidR="00C63496" w:rsidRPr="007F0418">
        <w:t>опубликование</w:t>
      </w:r>
      <w:r w:rsidR="00653C91" w:rsidRPr="007F0418">
        <w:t xml:space="preserve"> в газете «Маяк».</w:t>
      </w: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F322C9" w:rsidRDefault="00624BE6" w:rsidP="00E06DA0">
      <w:pPr>
        <w:rPr>
          <w:b/>
        </w:rPr>
      </w:pPr>
      <w:r w:rsidRPr="00F322C9">
        <w:rPr>
          <w:b/>
        </w:rPr>
        <w:t>Г</w:t>
      </w:r>
      <w:r w:rsidR="00E06DA0" w:rsidRPr="00F322C9">
        <w:rPr>
          <w:b/>
        </w:rPr>
        <w:t xml:space="preserve">лава  администрации  </w:t>
      </w:r>
    </w:p>
    <w:p w:rsidR="00E06DA0" w:rsidRPr="00F322C9" w:rsidRDefault="00E06DA0" w:rsidP="00E06DA0">
      <w:pPr>
        <w:rPr>
          <w:b/>
        </w:rPr>
      </w:pPr>
      <w:r w:rsidRPr="00F322C9">
        <w:rPr>
          <w:b/>
        </w:rPr>
        <w:t>СП  «Деревня  Захарово»                                                                С.Н.</w:t>
      </w:r>
      <w:r w:rsidR="00653C91" w:rsidRPr="00F322C9">
        <w:rPr>
          <w:b/>
        </w:rPr>
        <w:t xml:space="preserve"> </w:t>
      </w:r>
      <w:r w:rsidRPr="00F322C9">
        <w:rPr>
          <w:b/>
        </w:rPr>
        <w:t>Исаева</w:t>
      </w:r>
    </w:p>
    <w:p w:rsidR="00E06DA0" w:rsidRPr="00F322C9" w:rsidRDefault="00E06DA0" w:rsidP="00E06DA0">
      <w:pPr>
        <w:rPr>
          <w:b/>
        </w:rPr>
      </w:pPr>
    </w:p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/>
    <w:p w:rsidR="00E06DA0" w:rsidRPr="007F0418" w:rsidRDefault="00E06DA0" w:rsidP="00E06DA0">
      <w:pPr>
        <w:tabs>
          <w:tab w:val="left" w:pos="1712"/>
        </w:tabs>
      </w:pPr>
      <w:r w:rsidRPr="007F0418">
        <w:tab/>
      </w: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7F0418" w:rsidRDefault="00E06DA0" w:rsidP="00E06DA0">
      <w:pPr>
        <w:tabs>
          <w:tab w:val="left" w:pos="1712"/>
        </w:tabs>
      </w:pPr>
    </w:p>
    <w:p w:rsidR="00E06DA0" w:rsidRPr="00F322C9" w:rsidRDefault="00F322C9" w:rsidP="00E06DA0">
      <w:pPr>
        <w:tabs>
          <w:tab w:val="left" w:pos="1712"/>
        </w:tabs>
        <w:jc w:val="right"/>
        <w:rPr>
          <w:sz w:val="20"/>
          <w:szCs w:val="20"/>
        </w:rPr>
      </w:pPr>
      <w:r>
        <w:t xml:space="preserve"> </w:t>
      </w:r>
      <w:r w:rsidR="00E06DA0" w:rsidRPr="007F0418">
        <w:t xml:space="preserve"> </w:t>
      </w:r>
      <w:r w:rsidR="00E06DA0" w:rsidRPr="00F322C9">
        <w:rPr>
          <w:sz w:val="20"/>
          <w:szCs w:val="20"/>
        </w:rPr>
        <w:t xml:space="preserve">Приложение  № 1  </w:t>
      </w:r>
    </w:p>
    <w:p w:rsidR="00E06DA0" w:rsidRPr="00F322C9" w:rsidRDefault="00332BDF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>к</w:t>
      </w:r>
      <w:r w:rsidR="00E06DA0" w:rsidRPr="00F322C9">
        <w:rPr>
          <w:sz w:val="20"/>
          <w:szCs w:val="20"/>
        </w:rPr>
        <w:t xml:space="preserve">  </w:t>
      </w:r>
      <w:r w:rsidRPr="00F322C9">
        <w:rPr>
          <w:sz w:val="20"/>
          <w:szCs w:val="20"/>
        </w:rPr>
        <w:t>п</w:t>
      </w:r>
      <w:r w:rsidR="00E06DA0" w:rsidRPr="00F322C9">
        <w:rPr>
          <w:sz w:val="20"/>
          <w:szCs w:val="20"/>
        </w:rPr>
        <w:t xml:space="preserve">остановлению  администрации </w:t>
      </w:r>
    </w:p>
    <w:p w:rsidR="00E06DA0" w:rsidRPr="00F322C9" w:rsidRDefault="00332BDF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>с</w:t>
      </w:r>
      <w:r w:rsidR="00E06DA0" w:rsidRPr="00F322C9">
        <w:rPr>
          <w:sz w:val="20"/>
          <w:szCs w:val="20"/>
        </w:rPr>
        <w:t xml:space="preserve">ельского  поселения  </w:t>
      </w:r>
    </w:p>
    <w:p w:rsidR="00E06DA0" w:rsidRPr="00F322C9" w:rsidRDefault="00E06DA0" w:rsidP="00E06DA0">
      <w:pPr>
        <w:tabs>
          <w:tab w:val="left" w:pos="1712"/>
        </w:tabs>
        <w:jc w:val="right"/>
        <w:rPr>
          <w:sz w:val="20"/>
          <w:szCs w:val="20"/>
        </w:rPr>
      </w:pPr>
      <w:r w:rsidRPr="00F322C9">
        <w:rPr>
          <w:sz w:val="20"/>
          <w:szCs w:val="20"/>
        </w:rPr>
        <w:t xml:space="preserve">«Деревня  Захарово» </w:t>
      </w:r>
    </w:p>
    <w:p w:rsidR="00E06DA0" w:rsidRDefault="007F0418" w:rsidP="00E06DA0">
      <w:pPr>
        <w:tabs>
          <w:tab w:val="left" w:pos="1712"/>
        </w:tabs>
        <w:jc w:val="right"/>
      </w:pPr>
      <w:r w:rsidRPr="00F322C9">
        <w:rPr>
          <w:sz w:val="20"/>
          <w:szCs w:val="20"/>
        </w:rPr>
        <w:t>о</w:t>
      </w:r>
      <w:r w:rsidR="00E06DA0" w:rsidRPr="00F322C9">
        <w:rPr>
          <w:sz w:val="20"/>
          <w:szCs w:val="20"/>
        </w:rPr>
        <w:t xml:space="preserve">т  </w:t>
      </w:r>
      <w:r w:rsidR="00712E97" w:rsidRPr="00F322C9">
        <w:rPr>
          <w:sz w:val="20"/>
          <w:szCs w:val="20"/>
        </w:rPr>
        <w:t>09</w:t>
      </w:r>
      <w:r w:rsidR="00E06DA0" w:rsidRPr="00F322C9">
        <w:rPr>
          <w:sz w:val="20"/>
          <w:szCs w:val="20"/>
        </w:rPr>
        <w:t>.</w:t>
      </w:r>
      <w:r w:rsidRPr="00F322C9">
        <w:rPr>
          <w:sz w:val="20"/>
          <w:szCs w:val="20"/>
        </w:rPr>
        <w:t>0</w:t>
      </w:r>
      <w:r w:rsidR="00F322C9" w:rsidRPr="00F322C9">
        <w:rPr>
          <w:sz w:val="20"/>
          <w:szCs w:val="20"/>
        </w:rPr>
        <w:t>4</w:t>
      </w:r>
      <w:r w:rsidR="00E06DA0" w:rsidRPr="00F322C9">
        <w:rPr>
          <w:sz w:val="20"/>
          <w:szCs w:val="20"/>
        </w:rPr>
        <w:t>.201</w:t>
      </w:r>
      <w:r w:rsidRPr="00F322C9">
        <w:rPr>
          <w:sz w:val="20"/>
          <w:szCs w:val="20"/>
        </w:rPr>
        <w:t xml:space="preserve">9 </w:t>
      </w:r>
      <w:r w:rsidR="00E06DA0" w:rsidRPr="00F322C9">
        <w:rPr>
          <w:sz w:val="20"/>
          <w:szCs w:val="20"/>
        </w:rPr>
        <w:t xml:space="preserve">г. № </w:t>
      </w:r>
      <w:r w:rsidR="00F322C9" w:rsidRPr="00F322C9">
        <w:rPr>
          <w:sz w:val="20"/>
          <w:szCs w:val="20"/>
        </w:rPr>
        <w:t>3</w:t>
      </w:r>
      <w:r w:rsidRPr="00F322C9">
        <w:rPr>
          <w:sz w:val="20"/>
          <w:szCs w:val="20"/>
        </w:rPr>
        <w:t>7</w:t>
      </w:r>
    </w:p>
    <w:p w:rsidR="00F322C9" w:rsidRDefault="00F322C9" w:rsidP="00E06DA0">
      <w:pPr>
        <w:tabs>
          <w:tab w:val="left" w:pos="1712"/>
        </w:tabs>
        <w:jc w:val="right"/>
      </w:pPr>
    </w:p>
    <w:p w:rsidR="00F322C9" w:rsidRPr="00F322C9" w:rsidRDefault="00F322C9" w:rsidP="00F322C9">
      <w:pPr>
        <w:tabs>
          <w:tab w:val="left" w:pos="1712"/>
          <w:tab w:val="left" w:pos="3214"/>
        </w:tabs>
        <w:rPr>
          <w:b/>
        </w:rPr>
      </w:pPr>
      <w:r>
        <w:tab/>
      </w:r>
      <w:r>
        <w:tab/>
      </w:r>
      <w:r w:rsidRPr="00F322C9">
        <w:rPr>
          <w:b/>
        </w:rPr>
        <w:t>Сведения</w:t>
      </w:r>
    </w:p>
    <w:p w:rsidR="00F322C9" w:rsidRPr="00F322C9" w:rsidRDefault="00F322C9" w:rsidP="00F322C9">
      <w:pPr>
        <w:tabs>
          <w:tab w:val="left" w:pos="1712"/>
          <w:tab w:val="left" w:pos="3214"/>
        </w:tabs>
        <w:rPr>
          <w:b/>
        </w:rPr>
      </w:pPr>
      <w:r w:rsidRPr="00F322C9">
        <w:rPr>
          <w:b/>
        </w:rPr>
        <w:t>О численности муниципальных служащих органов местного самоуправления</w:t>
      </w:r>
      <w:r>
        <w:rPr>
          <w:b/>
        </w:rPr>
        <w:t>, работников администрации</w:t>
      </w:r>
      <w:r w:rsidRPr="00F322C9">
        <w:rPr>
          <w:b/>
        </w:rPr>
        <w:t xml:space="preserve"> </w:t>
      </w:r>
      <w:bookmarkStart w:id="0" w:name="_GoBack"/>
      <w:bookmarkEnd w:id="0"/>
      <w:r w:rsidRPr="00F322C9">
        <w:rPr>
          <w:b/>
        </w:rPr>
        <w:t>за первый квартал 2019 года</w:t>
      </w:r>
    </w:p>
    <w:p w:rsidR="00F322C9" w:rsidRPr="007F0418" w:rsidRDefault="00F322C9" w:rsidP="00E06DA0">
      <w:pPr>
        <w:tabs>
          <w:tab w:val="left" w:pos="1712"/>
        </w:tabs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Категория  работников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Среднесписочная  численность  за  отчетный 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 xml:space="preserve">Расход  бюджета  на  денежное  содержание работников  с  отчислениями  в  фонды  </w:t>
            </w:r>
            <w:r w:rsidR="00712E97" w:rsidRPr="007F0418">
              <w:t>(тыс.</w:t>
            </w:r>
            <w:r w:rsidRPr="007F0418">
              <w:t xml:space="preserve"> руб.)</w:t>
            </w:r>
          </w:p>
        </w:tc>
      </w:tr>
      <w:tr w:rsidR="00E06DA0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E06DA0">
            <w:pPr>
              <w:tabs>
                <w:tab w:val="left" w:pos="1712"/>
              </w:tabs>
            </w:pPr>
            <w:r w:rsidRPr="007F0418">
              <w:t>Муниципальные  служащие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Pr="007F0418" w:rsidRDefault="007F0418">
            <w:pPr>
              <w:tabs>
                <w:tab w:val="left" w:pos="1712"/>
              </w:tabs>
            </w:pPr>
            <w: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A0" w:rsidRPr="007F0418" w:rsidRDefault="00F322C9">
            <w:pPr>
              <w:tabs>
                <w:tab w:val="left" w:pos="1712"/>
              </w:tabs>
            </w:pPr>
            <w:r>
              <w:t>231,0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Иные работники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F322C9">
            <w:pPr>
              <w:tabs>
                <w:tab w:val="left" w:pos="1712"/>
              </w:tabs>
            </w:pPr>
            <w:r>
              <w:t>0</w:t>
            </w:r>
          </w:p>
        </w:tc>
      </w:tr>
      <w:tr w:rsidR="00EC44D1" w:rsidRPr="007F0418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Обслуживающий персонал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EC44D1">
            <w:pPr>
              <w:tabs>
                <w:tab w:val="left" w:pos="1712"/>
              </w:tabs>
            </w:pPr>
            <w:r w:rsidRPr="007F0418"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D1" w:rsidRPr="007F0418" w:rsidRDefault="00F322C9">
            <w:pPr>
              <w:tabs>
                <w:tab w:val="left" w:pos="1712"/>
              </w:tabs>
            </w:pPr>
            <w:r>
              <w:t>44,0</w:t>
            </w:r>
          </w:p>
        </w:tc>
      </w:tr>
    </w:tbl>
    <w:p w:rsidR="00E06DA0" w:rsidRPr="007F0418" w:rsidRDefault="00E06DA0" w:rsidP="00E06DA0">
      <w:pPr>
        <w:tabs>
          <w:tab w:val="left" w:pos="1712"/>
        </w:tabs>
      </w:pPr>
      <w:r w:rsidRPr="007F0418">
        <w:t xml:space="preserve"> </w:t>
      </w:r>
    </w:p>
    <w:p w:rsidR="00E06DA0" w:rsidRPr="007F0418" w:rsidRDefault="00E06DA0" w:rsidP="00E06DA0">
      <w:pPr>
        <w:tabs>
          <w:tab w:val="left" w:pos="1712"/>
        </w:tabs>
        <w:jc w:val="right"/>
      </w:pPr>
    </w:p>
    <w:p w:rsidR="004602DC" w:rsidRPr="007F0418" w:rsidRDefault="004602DC"/>
    <w:sectPr w:rsidR="004602DC" w:rsidRPr="007F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F50E5"/>
    <w:multiLevelType w:val="hybridMultilevel"/>
    <w:tmpl w:val="C4F6AC96"/>
    <w:lvl w:ilvl="0" w:tplc="5232A2D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A0"/>
    <w:rsid w:val="00332BDF"/>
    <w:rsid w:val="00360199"/>
    <w:rsid w:val="004602DC"/>
    <w:rsid w:val="00624BE6"/>
    <w:rsid w:val="00653C91"/>
    <w:rsid w:val="006F48D5"/>
    <w:rsid w:val="00712E97"/>
    <w:rsid w:val="0074323C"/>
    <w:rsid w:val="00777281"/>
    <w:rsid w:val="007F0418"/>
    <w:rsid w:val="008B0B6C"/>
    <w:rsid w:val="00A157F7"/>
    <w:rsid w:val="00AA0BAE"/>
    <w:rsid w:val="00C63496"/>
    <w:rsid w:val="00E06DA0"/>
    <w:rsid w:val="00EC44D1"/>
    <w:rsid w:val="00F3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16</cp:revision>
  <cp:lastPrinted>2019-04-09T13:21:00Z</cp:lastPrinted>
  <dcterms:created xsi:type="dcterms:W3CDTF">2017-06-05T07:14:00Z</dcterms:created>
  <dcterms:modified xsi:type="dcterms:W3CDTF">2019-04-09T13:22:00Z</dcterms:modified>
</cp:coreProperties>
</file>