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7F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0B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040B0">
        <w:rPr>
          <w:rFonts w:ascii="Times New Roman" w:hAnsi="Times New Roman" w:cs="Times New Roman"/>
          <w:b/>
          <w:sz w:val="28"/>
          <w:szCs w:val="28"/>
        </w:rPr>
        <w:t xml:space="preserve"> А Л У Ж С К А Я   О Б Л А С Т Ь</w:t>
      </w:r>
    </w:p>
    <w:p w:rsidR="00491752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 xml:space="preserve">М А Л О Я </w:t>
      </w:r>
      <w:proofErr w:type="gramStart"/>
      <w:r w:rsidRPr="003040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40B0">
        <w:rPr>
          <w:rFonts w:ascii="Times New Roman" w:hAnsi="Times New Roman" w:cs="Times New Roman"/>
          <w:b/>
          <w:sz w:val="28"/>
          <w:szCs w:val="28"/>
        </w:rPr>
        <w:t xml:space="preserve"> О С Л А В Е Ц К И Й   Р А Й О Н</w:t>
      </w:r>
    </w:p>
    <w:p w:rsidR="00491752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91752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>«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 w:rsidRPr="003040B0">
        <w:rPr>
          <w:rFonts w:ascii="Times New Roman" w:hAnsi="Times New Roman" w:cs="Times New Roman"/>
          <w:b/>
          <w:sz w:val="28"/>
          <w:szCs w:val="28"/>
        </w:rPr>
        <w:t>»</w:t>
      </w:r>
    </w:p>
    <w:p w:rsidR="00491752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52" w:rsidRPr="003040B0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0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40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6733" w:rsidRPr="003040B0" w:rsidRDefault="00AD6733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52" w:rsidRPr="003040B0" w:rsidRDefault="00491752" w:rsidP="004917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0C1C" w:rsidRPr="003040B0">
        <w:rPr>
          <w:rFonts w:ascii="Times New Roman" w:hAnsi="Times New Roman" w:cs="Times New Roman"/>
          <w:b/>
          <w:sz w:val="28"/>
          <w:szCs w:val="28"/>
        </w:rPr>
        <w:t>1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3</w:t>
      </w:r>
      <w:r w:rsidR="002F654C" w:rsidRPr="003040B0">
        <w:rPr>
          <w:rFonts w:ascii="Times New Roman" w:hAnsi="Times New Roman" w:cs="Times New Roman"/>
          <w:b/>
          <w:sz w:val="28"/>
          <w:szCs w:val="28"/>
        </w:rPr>
        <w:t>.11.2019</w:t>
      </w:r>
      <w:r w:rsidR="001001EA" w:rsidRPr="0030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B0">
        <w:rPr>
          <w:rFonts w:ascii="Times New Roman" w:hAnsi="Times New Roman" w:cs="Times New Roman"/>
          <w:b/>
          <w:sz w:val="28"/>
          <w:szCs w:val="28"/>
        </w:rPr>
        <w:t>года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№58</w:t>
      </w:r>
    </w:p>
    <w:p w:rsidR="00491752" w:rsidRPr="003040B0" w:rsidRDefault="00491752" w:rsidP="004917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752" w:rsidRPr="003040B0" w:rsidRDefault="00491752" w:rsidP="00AD6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752" w:rsidRPr="003040B0" w:rsidRDefault="00491752" w:rsidP="00AD6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752" w:rsidRPr="003040B0" w:rsidRDefault="00491752" w:rsidP="00AD6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 xml:space="preserve">«О проведении </w:t>
      </w:r>
      <w:r w:rsidR="00133E5B" w:rsidRPr="003040B0">
        <w:rPr>
          <w:rFonts w:ascii="Times New Roman" w:hAnsi="Times New Roman" w:cs="Times New Roman"/>
          <w:b/>
          <w:sz w:val="28"/>
          <w:szCs w:val="28"/>
        </w:rPr>
        <w:t xml:space="preserve">месячника </w:t>
      </w:r>
      <w:proofErr w:type="gramStart"/>
      <w:r w:rsidR="00133E5B" w:rsidRPr="003040B0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1001EA" w:rsidRPr="003040B0" w:rsidRDefault="00133E5B" w:rsidP="00AD6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 xml:space="preserve">безопасности на территории </w:t>
      </w:r>
      <w:proofErr w:type="gramStart"/>
      <w:r w:rsidR="001001EA" w:rsidRPr="003040B0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52B8C" w:rsidRPr="003040B0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1001EA" w:rsidRPr="00304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1EA" w:rsidRPr="003040B0" w:rsidRDefault="001001EA" w:rsidP="00AD6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552B8C" w:rsidRPr="003040B0">
        <w:rPr>
          <w:rFonts w:ascii="Times New Roman" w:hAnsi="Times New Roman" w:cs="Times New Roman"/>
          <w:b/>
          <w:sz w:val="28"/>
          <w:szCs w:val="28"/>
        </w:rPr>
        <w:t>я</w:t>
      </w:r>
      <w:r w:rsidR="00620C1C" w:rsidRPr="0030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B0">
        <w:rPr>
          <w:rFonts w:ascii="Times New Roman" w:hAnsi="Times New Roman" w:cs="Times New Roman"/>
          <w:b/>
          <w:sz w:val="28"/>
          <w:szCs w:val="28"/>
        </w:rPr>
        <w:t>«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 w:rsidRPr="003040B0">
        <w:rPr>
          <w:rFonts w:ascii="Times New Roman" w:hAnsi="Times New Roman" w:cs="Times New Roman"/>
          <w:b/>
          <w:sz w:val="28"/>
          <w:szCs w:val="28"/>
        </w:rPr>
        <w:t>»</w:t>
      </w:r>
    </w:p>
    <w:p w:rsidR="001001EA" w:rsidRPr="003040B0" w:rsidRDefault="001001EA" w:rsidP="00AD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1EA" w:rsidRPr="003040B0" w:rsidRDefault="001001EA" w:rsidP="00AD6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1EA" w:rsidRPr="003040B0" w:rsidRDefault="001001EA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C1C" w:rsidRPr="003040B0" w:rsidRDefault="00620C1C" w:rsidP="00620C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040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21.12.1994г., № 69–ФЗ «О пожарной безопасности», </w:t>
      </w:r>
      <w:r w:rsidR="003040B0" w:rsidRPr="003040B0">
        <w:rPr>
          <w:rFonts w:ascii="Times New Roman" w:hAnsi="Times New Roman" w:cs="Times New Roman"/>
          <w:sz w:val="28"/>
          <w:szCs w:val="28"/>
        </w:rPr>
        <w:t>Планом  основных мероприятий муниципального района «</w:t>
      </w:r>
      <w:proofErr w:type="spellStart"/>
      <w:r w:rsidR="003040B0" w:rsidRPr="003040B0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="003040B0" w:rsidRPr="003040B0">
        <w:rPr>
          <w:rFonts w:ascii="Times New Roman" w:hAnsi="Times New Roman" w:cs="Times New Roman"/>
          <w:sz w:val="28"/>
          <w:szCs w:val="28"/>
        </w:rPr>
        <w:t xml:space="preserve"> район в области  гражданской обороны, предупреждения и ликвидация чрезвычайных ситуаций, обеспечения пожарной безопасности на 2020год</w:t>
      </w:r>
      <w:r w:rsidRPr="003040B0">
        <w:rPr>
          <w:rFonts w:ascii="Times New Roman" w:hAnsi="Times New Roman" w:cs="Times New Roman"/>
          <w:sz w:val="28"/>
          <w:szCs w:val="28"/>
        </w:rPr>
        <w:t>, в целях снижения количества пожаров, тяжести последствий от них, недопущения гибели людей на пожарах,</w:t>
      </w:r>
      <w:r w:rsidR="003040B0">
        <w:rPr>
          <w:rFonts w:ascii="Times New Roman" w:hAnsi="Times New Roman" w:cs="Times New Roman"/>
          <w:sz w:val="28"/>
          <w:szCs w:val="28"/>
        </w:rPr>
        <w:t xml:space="preserve"> активизации работы по обучению населения мерам пожарной безопасности по месту жительства </w:t>
      </w:r>
      <w:r w:rsidR="000F61A3">
        <w:rPr>
          <w:rFonts w:ascii="Times New Roman" w:hAnsi="Times New Roman" w:cs="Times New Roman"/>
          <w:sz w:val="28"/>
          <w:szCs w:val="28"/>
        </w:rPr>
        <w:t xml:space="preserve"> и работы</w:t>
      </w:r>
      <w:proofErr w:type="gramEnd"/>
      <w:r w:rsidRPr="003040B0">
        <w:rPr>
          <w:rFonts w:ascii="Times New Roman" w:hAnsi="Times New Roman" w:cs="Times New Roman"/>
          <w:sz w:val="28"/>
          <w:szCs w:val="28"/>
        </w:rPr>
        <w:t xml:space="preserve"> </w:t>
      </w:r>
      <w:r w:rsidR="000F61A3">
        <w:rPr>
          <w:rFonts w:ascii="Times New Roman" w:hAnsi="Times New Roman" w:cs="Times New Roman"/>
          <w:sz w:val="28"/>
          <w:szCs w:val="28"/>
        </w:rPr>
        <w:t>а</w:t>
      </w:r>
      <w:r w:rsidRPr="003040B0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r w:rsidR="00CA179D" w:rsidRPr="003040B0">
        <w:rPr>
          <w:rFonts w:ascii="Times New Roman" w:hAnsi="Times New Roman" w:cs="Times New Roman"/>
          <w:sz w:val="28"/>
          <w:szCs w:val="28"/>
        </w:rPr>
        <w:t>Деревня Захарово</w:t>
      </w:r>
      <w:r w:rsidRPr="003040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654C" w:rsidRPr="003040B0" w:rsidRDefault="002F654C" w:rsidP="00067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6F0" w:rsidRPr="003040B0" w:rsidRDefault="007E32F2" w:rsidP="00EA5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EA56F0" w:rsidRPr="003040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A56F0" w:rsidRPr="003040B0">
        <w:rPr>
          <w:rFonts w:ascii="Times New Roman" w:hAnsi="Times New Roman" w:cs="Times New Roman"/>
          <w:b/>
          <w:sz w:val="28"/>
          <w:szCs w:val="28"/>
        </w:rPr>
        <w:t xml:space="preserve"> О С Т А Н О В Л Я ЕТ:</w:t>
      </w:r>
    </w:p>
    <w:p w:rsidR="001001EA" w:rsidRPr="003040B0" w:rsidRDefault="001001EA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1EA" w:rsidRPr="000F61A3" w:rsidRDefault="000F61A3" w:rsidP="000F6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="00620C1C" w:rsidRPr="000F61A3">
        <w:rPr>
          <w:rFonts w:ascii="Times New Roman" w:hAnsi="Times New Roman" w:cs="Times New Roman"/>
          <w:sz w:val="28"/>
          <w:szCs w:val="28"/>
        </w:rPr>
        <w:t>Провести с</w:t>
      </w:r>
      <w:r w:rsidR="001001EA" w:rsidRPr="000F61A3">
        <w:rPr>
          <w:rFonts w:ascii="Times New Roman" w:hAnsi="Times New Roman" w:cs="Times New Roman"/>
          <w:sz w:val="28"/>
          <w:szCs w:val="28"/>
        </w:rPr>
        <w:t xml:space="preserve"> </w:t>
      </w:r>
      <w:r w:rsidR="002F654C" w:rsidRPr="000F61A3">
        <w:rPr>
          <w:rFonts w:ascii="Times New Roman" w:hAnsi="Times New Roman" w:cs="Times New Roman"/>
          <w:sz w:val="28"/>
          <w:szCs w:val="28"/>
        </w:rPr>
        <w:t>15.11.</w:t>
      </w:r>
      <w:r w:rsidR="00133E5B" w:rsidRPr="000F61A3">
        <w:rPr>
          <w:rFonts w:ascii="Times New Roman" w:hAnsi="Times New Roman" w:cs="Times New Roman"/>
          <w:sz w:val="28"/>
          <w:szCs w:val="28"/>
        </w:rPr>
        <w:t>201</w:t>
      </w:r>
      <w:r w:rsidR="002F654C" w:rsidRPr="000F61A3">
        <w:rPr>
          <w:rFonts w:ascii="Times New Roman" w:hAnsi="Times New Roman" w:cs="Times New Roman"/>
          <w:sz w:val="28"/>
          <w:szCs w:val="28"/>
        </w:rPr>
        <w:t>9</w:t>
      </w:r>
      <w:r w:rsidR="007E32F2" w:rsidRPr="000F61A3">
        <w:rPr>
          <w:rFonts w:ascii="Times New Roman" w:hAnsi="Times New Roman" w:cs="Times New Roman"/>
          <w:sz w:val="28"/>
          <w:szCs w:val="28"/>
        </w:rPr>
        <w:t xml:space="preserve"> </w:t>
      </w:r>
      <w:r w:rsidR="00133E5B" w:rsidRPr="000F61A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01EA" w:rsidRPr="000F61A3">
        <w:rPr>
          <w:rFonts w:ascii="Times New Roman" w:hAnsi="Times New Roman" w:cs="Times New Roman"/>
          <w:sz w:val="28"/>
          <w:szCs w:val="28"/>
        </w:rPr>
        <w:t xml:space="preserve">по </w:t>
      </w:r>
      <w:r w:rsidR="002F654C" w:rsidRPr="000F61A3">
        <w:rPr>
          <w:rFonts w:ascii="Times New Roman" w:hAnsi="Times New Roman" w:cs="Times New Roman"/>
          <w:sz w:val="28"/>
          <w:szCs w:val="28"/>
        </w:rPr>
        <w:t>15.12.2019</w:t>
      </w:r>
      <w:r w:rsidR="007E32F2" w:rsidRPr="000F61A3">
        <w:rPr>
          <w:rFonts w:ascii="Times New Roman" w:hAnsi="Times New Roman" w:cs="Times New Roman"/>
          <w:sz w:val="28"/>
          <w:szCs w:val="28"/>
        </w:rPr>
        <w:t xml:space="preserve"> </w:t>
      </w:r>
      <w:r w:rsidR="00133E5B" w:rsidRPr="000F61A3">
        <w:rPr>
          <w:rFonts w:ascii="Times New Roman" w:hAnsi="Times New Roman" w:cs="Times New Roman"/>
          <w:sz w:val="28"/>
          <w:szCs w:val="28"/>
        </w:rPr>
        <w:t>года на территории сельского поселения «</w:t>
      </w:r>
      <w:r w:rsidR="00CA179D" w:rsidRPr="000F61A3">
        <w:rPr>
          <w:rFonts w:ascii="Times New Roman" w:hAnsi="Times New Roman" w:cs="Times New Roman"/>
          <w:sz w:val="28"/>
          <w:szCs w:val="28"/>
        </w:rPr>
        <w:t>Деревня Захарово</w:t>
      </w:r>
      <w:r w:rsidR="00133E5B" w:rsidRPr="000F61A3">
        <w:rPr>
          <w:rFonts w:ascii="Times New Roman" w:hAnsi="Times New Roman" w:cs="Times New Roman"/>
          <w:sz w:val="28"/>
          <w:szCs w:val="28"/>
        </w:rPr>
        <w:t xml:space="preserve">» </w:t>
      </w:r>
      <w:r w:rsidR="001001EA" w:rsidRPr="000F61A3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133E5B" w:rsidRPr="000F61A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620D70" w:rsidRPr="000F61A3" w:rsidRDefault="000F61A3" w:rsidP="000F6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20D70" w:rsidRPr="000F61A3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оставляю за собой.</w:t>
      </w:r>
    </w:p>
    <w:p w:rsidR="00CA179D" w:rsidRPr="003040B0" w:rsidRDefault="000F61A3" w:rsidP="00CA1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A179D" w:rsidRPr="003040B0">
        <w:rPr>
          <w:rFonts w:ascii="Times New Roman" w:hAnsi="Times New Roman" w:cs="Times New Roman"/>
          <w:sz w:val="28"/>
          <w:szCs w:val="28"/>
        </w:rPr>
        <w:t>.  Настоящее постановление вступит в силу после его подписания, подлежит официальному опубликованию (обнародованию), а также размещению на официальном сайте администрации сельского поселения  «деревня Захарово»</w:t>
      </w:r>
    </w:p>
    <w:p w:rsidR="00CA179D" w:rsidRPr="003040B0" w:rsidRDefault="00CA179D" w:rsidP="00CA1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6F0" w:rsidRPr="003040B0" w:rsidRDefault="00EA56F0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1A3" w:rsidRDefault="00F3553A" w:rsidP="00EA5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а</w:t>
      </w:r>
      <w:r w:rsidRPr="003040B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3553A" w:rsidRPr="003040B0" w:rsidRDefault="00620C1C" w:rsidP="00EA5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B0">
        <w:rPr>
          <w:rFonts w:ascii="Times New Roman" w:hAnsi="Times New Roman" w:cs="Times New Roman"/>
          <w:b/>
          <w:sz w:val="28"/>
          <w:szCs w:val="28"/>
        </w:rPr>
        <w:t>СП «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Деревня Захарово</w:t>
      </w:r>
      <w:r w:rsidR="00F3553A" w:rsidRPr="003040B0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</w:t>
      </w:r>
      <w:r w:rsidR="000F61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179D" w:rsidRPr="003040B0">
        <w:rPr>
          <w:rFonts w:ascii="Times New Roman" w:hAnsi="Times New Roman" w:cs="Times New Roman"/>
          <w:b/>
          <w:sz w:val="28"/>
          <w:szCs w:val="28"/>
        </w:rPr>
        <w:t>С.Н. Исаева</w:t>
      </w:r>
    </w:p>
    <w:p w:rsidR="00C23B87" w:rsidRPr="003040B0" w:rsidRDefault="00C23B87" w:rsidP="00EA5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B87" w:rsidRPr="003040B0" w:rsidRDefault="00C23B87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B87" w:rsidRPr="003040B0" w:rsidRDefault="00C23B87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B87" w:rsidRPr="003040B0" w:rsidRDefault="00C23B87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B87" w:rsidRPr="003040B0" w:rsidRDefault="00C23B87" w:rsidP="00EA5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1B4" w:rsidRDefault="000671B4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1B4" w:rsidSect="002F654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E43"/>
    <w:multiLevelType w:val="hybridMultilevel"/>
    <w:tmpl w:val="6B1C97DE"/>
    <w:lvl w:ilvl="0" w:tplc="3224F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59A162E"/>
    <w:multiLevelType w:val="hybridMultilevel"/>
    <w:tmpl w:val="803024E0"/>
    <w:lvl w:ilvl="0" w:tplc="B27013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BCE435C"/>
    <w:multiLevelType w:val="hybridMultilevel"/>
    <w:tmpl w:val="52D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52"/>
    <w:rsid w:val="000671B4"/>
    <w:rsid w:val="000F61A3"/>
    <w:rsid w:val="001001EA"/>
    <w:rsid w:val="001003D8"/>
    <w:rsid w:val="00133E5B"/>
    <w:rsid w:val="001A33EF"/>
    <w:rsid w:val="001C0F35"/>
    <w:rsid w:val="001F06E5"/>
    <w:rsid w:val="00270ADC"/>
    <w:rsid w:val="002F49C7"/>
    <w:rsid w:val="002F565F"/>
    <w:rsid w:val="002F654C"/>
    <w:rsid w:val="002F7561"/>
    <w:rsid w:val="003040B0"/>
    <w:rsid w:val="003347E8"/>
    <w:rsid w:val="00361ED4"/>
    <w:rsid w:val="00365335"/>
    <w:rsid w:val="0042063E"/>
    <w:rsid w:val="00491752"/>
    <w:rsid w:val="0051392B"/>
    <w:rsid w:val="00517299"/>
    <w:rsid w:val="00552B8C"/>
    <w:rsid w:val="00592836"/>
    <w:rsid w:val="005D2F2F"/>
    <w:rsid w:val="005E7667"/>
    <w:rsid w:val="00620C1C"/>
    <w:rsid w:val="00620D70"/>
    <w:rsid w:val="006E1667"/>
    <w:rsid w:val="007173F2"/>
    <w:rsid w:val="00732BE7"/>
    <w:rsid w:val="007D42E8"/>
    <w:rsid w:val="007E32F2"/>
    <w:rsid w:val="009A263B"/>
    <w:rsid w:val="00A25B7F"/>
    <w:rsid w:val="00A51BF3"/>
    <w:rsid w:val="00A724C7"/>
    <w:rsid w:val="00AD6733"/>
    <w:rsid w:val="00B62DEE"/>
    <w:rsid w:val="00BA191F"/>
    <w:rsid w:val="00C23B87"/>
    <w:rsid w:val="00C97C06"/>
    <w:rsid w:val="00CA179D"/>
    <w:rsid w:val="00CA52BA"/>
    <w:rsid w:val="00E12AD4"/>
    <w:rsid w:val="00E33C03"/>
    <w:rsid w:val="00E55424"/>
    <w:rsid w:val="00EA56F0"/>
    <w:rsid w:val="00EC29E5"/>
    <w:rsid w:val="00F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6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6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2019-11-20T11:26:00Z</cp:lastPrinted>
  <dcterms:created xsi:type="dcterms:W3CDTF">2019-11-12T07:17:00Z</dcterms:created>
  <dcterms:modified xsi:type="dcterms:W3CDTF">2019-11-20T11:27:00Z</dcterms:modified>
</cp:coreProperties>
</file>